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1" w:type="dxa"/>
        <w:tblInd w:w="-715" w:type="dxa"/>
        <w:tblCellMar>
          <w:top w:w="49" w:type="dxa"/>
          <w:left w:w="80" w:type="dxa"/>
          <w:right w:w="37" w:type="dxa"/>
        </w:tblCellMar>
        <w:tblLook w:val="04A0" w:firstRow="1" w:lastRow="0" w:firstColumn="1" w:lastColumn="0" w:noHBand="0" w:noVBand="1"/>
      </w:tblPr>
      <w:tblGrid>
        <w:gridCol w:w="3120"/>
        <w:gridCol w:w="3722"/>
        <w:gridCol w:w="1642"/>
        <w:gridCol w:w="2592"/>
        <w:gridCol w:w="4235"/>
      </w:tblGrid>
      <w:tr w:rsidR="004925CD" w:rsidRPr="0003711E" w14:paraId="192CDAA5" w14:textId="2B8A5AE2" w:rsidTr="0003711E">
        <w:trPr>
          <w:trHeight w:val="454"/>
        </w:trPr>
        <w:tc>
          <w:tcPr>
            <w:tcW w:w="8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5"/>
          </w:tcPr>
          <w:p w14:paraId="06E2BED2" w14:textId="18F1486B" w:rsidR="004925CD" w:rsidRPr="0003711E" w:rsidRDefault="004925CD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The Davidson Prize 202</w:t>
            </w:r>
            <w:r w:rsidR="00CB668E">
              <w:rPr>
                <w:rFonts w:ascii="FK Grotesk" w:hAnsi="FK Grotesk" w:cs="Arial"/>
                <w:b/>
                <w:sz w:val="22"/>
                <w:szCs w:val="22"/>
              </w:rPr>
              <w:t>6</w:t>
            </w: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 – Stage 1 Submission Form</w:t>
            </w: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D6D5"/>
          </w:tcPr>
          <w:p w14:paraId="75CD4A3E" w14:textId="77777777" w:rsidR="004925CD" w:rsidRPr="0003711E" w:rsidRDefault="004925CD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3270D4" w:rsidRPr="0003711E" w14:paraId="31C8E853" w14:textId="5FA62AED" w:rsidTr="00A30B4C">
        <w:trPr>
          <w:trHeight w:val="8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2980" w14:textId="7DC98F00" w:rsidR="003270D4" w:rsidRPr="0003711E" w:rsidRDefault="003270D4" w:rsidP="0003711E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Team </w:t>
            </w:r>
            <w:r w:rsidR="009D0D44">
              <w:rPr>
                <w:rFonts w:ascii="FK Grotesk" w:hAnsi="FK Grotesk" w:cs="Arial"/>
                <w:b/>
                <w:sz w:val="22"/>
                <w:szCs w:val="22"/>
              </w:rPr>
              <w:t>name</w:t>
            </w:r>
          </w:p>
        </w:tc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3078" w14:textId="77777777" w:rsidR="0003711E" w:rsidRPr="00E86A50" w:rsidRDefault="0003711E" w:rsidP="0003711E">
            <w:pPr>
              <w:spacing w:after="160"/>
              <w:ind w:left="0" w:right="0" w:firstLine="0"/>
              <w:rPr>
                <w:rFonts w:ascii="FK Grotesk" w:hAnsi="FK Grotesk" w:cs="Arial"/>
                <w:color w:val="808080" w:themeColor="background1" w:themeShade="80"/>
                <w:sz w:val="22"/>
                <w:szCs w:val="22"/>
              </w:rPr>
            </w:pPr>
          </w:p>
          <w:p w14:paraId="04C9B06D" w14:textId="11EB088A" w:rsidR="0003711E" w:rsidRPr="00E86A50" w:rsidRDefault="0003711E" w:rsidP="0003711E">
            <w:pPr>
              <w:spacing w:after="160"/>
              <w:ind w:left="0" w:right="0" w:firstLine="0"/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</w:pPr>
            <w:r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 xml:space="preserve">N.B. This name will be used for all press/marketing purposes. If your </w:t>
            </w:r>
            <w:proofErr w:type="gramStart"/>
            <w:r w:rsidR="001778D0"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>team</w:t>
            </w:r>
            <w:proofErr w:type="gramEnd"/>
            <w:r w:rsidR="001778D0"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 xml:space="preserve">name includes multiple organisations, please list them in the order you would like them published. The </w:t>
            </w:r>
            <w:proofErr w:type="gramStart"/>
            <w:r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>team</w:t>
            </w:r>
            <w:proofErr w:type="gramEnd"/>
            <w:r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 xml:space="preserve"> name cannot be changed after submission.</w:t>
            </w:r>
          </w:p>
        </w:tc>
      </w:tr>
      <w:tr w:rsidR="009D0D44" w:rsidRPr="0003711E" w14:paraId="43F8661E" w14:textId="77777777" w:rsidTr="009D0D44">
        <w:trPr>
          <w:trHeight w:val="70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6186" w14:textId="37BF7CE6" w:rsidR="009D0D44" w:rsidRPr="0003711E" w:rsidRDefault="009D0D44" w:rsidP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  <w:r>
              <w:rPr>
                <w:rFonts w:ascii="FK Grotesk" w:hAnsi="FK Grotesk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024F" w14:textId="77777777" w:rsidR="00146464" w:rsidRPr="00E86A50" w:rsidRDefault="00146464" w:rsidP="0003711E">
            <w:pPr>
              <w:spacing w:after="160"/>
              <w:ind w:left="0" w:right="0" w:firstLine="0"/>
              <w:rPr>
                <w:rFonts w:ascii="FK Grotesk" w:hAnsi="FK Grotesk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4925CD" w:rsidRPr="0003711E" w14:paraId="66354977" w14:textId="4881EF68" w:rsidTr="0003711E">
        <w:trPr>
          <w:trHeight w:val="456"/>
        </w:trPr>
        <w:tc>
          <w:tcPr>
            <w:tcW w:w="8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5"/>
          </w:tcPr>
          <w:p w14:paraId="03858170" w14:textId="77777777" w:rsidR="004925CD" w:rsidRPr="0003711E" w:rsidRDefault="004925CD" w:rsidP="0003711E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Main Contact Details</w:t>
            </w: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D6D5"/>
          </w:tcPr>
          <w:p w14:paraId="3BCA5042" w14:textId="77777777" w:rsidR="004925CD" w:rsidRPr="0003711E" w:rsidRDefault="004925CD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8353E5" w:rsidRPr="0003711E" w14:paraId="0A88C7EB" w14:textId="5B75C7E5" w:rsidTr="00A30B4C">
        <w:trPr>
          <w:trHeight w:val="4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48C0" w14:textId="77777777" w:rsidR="008353E5" w:rsidRPr="0003711E" w:rsidRDefault="008353E5" w:rsidP="0003711E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Name</w:t>
            </w:r>
          </w:p>
        </w:tc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343D" w14:textId="77777777" w:rsidR="008353E5" w:rsidRDefault="008353E5" w:rsidP="0003711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  <w:p w14:paraId="508286D0" w14:textId="1C27FF39" w:rsidR="008353E5" w:rsidRPr="00E86A50" w:rsidRDefault="008353E5">
            <w:pPr>
              <w:spacing w:after="160"/>
              <w:ind w:left="0" w:right="0" w:firstLine="0"/>
              <w:rPr>
                <w:rFonts w:ascii="FK Grotesk" w:hAnsi="FK Grotesk" w:cs="Arial"/>
                <w:sz w:val="18"/>
                <w:szCs w:val="18"/>
              </w:rPr>
            </w:pPr>
            <w:r w:rsidRPr="00E86A50">
              <w:rPr>
                <w:rFonts w:ascii="FK Grotesk" w:hAnsi="FK Grotesk" w:cs="Arial"/>
                <w:color w:val="808080" w:themeColor="background1" w:themeShade="80"/>
                <w:sz w:val="18"/>
                <w:szCs w:val="18"/>
              </w:rPr>
              <w:t xml:space="preserve">N.B. all communications will be via the main contact only, it is your responsibility to communicate with the rest of your team. </w:t>
            </w:r>
          </w:p>
        </w:tc>
      </w:tr>
      <w:tr w:rsidR="004925CD" w:rsidRPr="0003711E" w14:paraId="017C6FAA" w14:textId="3A7AC59C" w:rsidTr="00A30B4C">
        <w:trPr>
          <w:trHeight w:val="4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413D" w14:textId="06FB6FAA" w:rsidR="004925CD" w:rsidRPr="0003711E" w:rsidRDefault="004925CD" w:rsidP="0003711E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Discipline</w:t>
            </w:r>
            <w:r w:rsidR="0003711E">
              <w:rPr>
                <w:rFonts w:ascii="FK Grotesk" w:hAnsi="FK Grotesk" w:cs="Arial"/>
                <w:b/>
                <w:sz w:val="22"/>
                <w:szCs w:val="22"/>
              </w:rPr>
              <w:t xml:space="preserve"> / role in team</w:t>
            </w: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583D8" w14:textId="77777777" w:rsidR="004925CD" w:rsidRPr="0003711E" w:rsidRDefault="004925CD" w:rsidP="0003711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BC8AB" w14:textId="77777777" w:rsidR="004925CD" w:rsidRPr="0003711E" w:rsidRDefault="004925CD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4925CD" w:rsidRPr="0003711E" w14:paraId="55CC77C7" w14:textId="604DF72D" w:rsidTr="00A30B4C">
        <w:trPr>
          <w:trHeight w:val="4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3F3" w14:textId="31DF000A" w:rsidR="004925CD" w:rsidRPr="0003711E" w:rsidRDefault="00B10999" w:rsidP="0003711E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Company </w:t>
            </w:r>
            <w:r w:rsidRPr="0003711E">
              <w:rPr>
                <w:rFonts w:ascii="FK Grotesk" w:hAnsi="FK Grotesk" w:cs="Arial"/>
                <w:bCs/>
                <w:sz w:val="22"/>
                <w:szCs w:val="22"/>
              </w:rPr>
              <w:t>(if applicable)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0E4AD" w14:textId="77777777" w:rsidR="004925CD" w:rsidRPr="0003711E" w:rsidRDefault="004925CD" w:rsidP="0003711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055E3" w14:textId="77777777" w:rsidR="004925CD" w:rsidRPr="0003711E" w:rsidRDefault="004925CD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30B4C" w:rsidRPr="0003711E" w14:paraId="43757DBD" w14:textId="77777777" w:rsidTr="00A30B4C">
        <w:trPr>
          <w:trHeight w:val="4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260" w14:textId="769BA71E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>
              <w:rPr>
                <w:rFonts w:ascii="FK Grotesk" w:hAnsi="FK Grotesk" w:cs="Arial"/>
                <w:b/>
                <w:bCs/>
                <w:sz w:val="22"/>
                <w:szCs w:val="22"/>
              </w:rPr>
              <w:t>ARB/RIAI no. of registered architect on team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695F0" w14:textId="611F0B99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2E058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30B4C" w:rsidRPr="0003711E" w14:paraId="7728D047" w14:textId="4FBBA574" w:rsidTr="00A30B4C">
        <w:trPr>
          <w:trHeight w:val="4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F931" w14:textId="01045401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395DA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7319F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30B4C" w:rsidRPr="0003711E" w14:paraId="188DB632" w14:textId="30C7A2D7" w:rsidTr="00A30B4C">
        <w:trPr>
          <w:trHeight w:val="60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B7DD" w14:textId="5A133862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98004" w14:textId="62FBAC05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ED22B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30B4C" w:rsidRPr="0003711E" w14:paraId="0AFA60F1" w14:textId="3491A113" w:rsidTr="00A30B4C">
        <w:trPr>
          <w:trHeight w:val="186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35E1B" w14:textId="1F9D5026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Social </w:t>
            </w:r>
            <w:r>
              <w:rPr>
                <w:rFonts w:ascii="FK Grotesk" w:hAnsi="FK Grotesk" w:cs="Arial"/>
                <w:b/>
                <w:sz w:val="22"/>
                <w:szCs w:val="22"/>
              </w:rPr>
              <w:t>media handles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55D" w14:textId="73B87EE8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bCs/>
                <w:sz w:val="22"/>
                <w:szCs w:val="22"/>
              </w:rPr>
              <w:t>Instagram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DBD" w14:textId="08AA0A8D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bCs/>
                <w:sz w:val="22"/>
                <w:szCs w:val="22"/>
              </w:rPr>
              <w:t>LinkedIn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2DA5" w14:textId="514A9016" w:rsidR="00A30B4C" w:rsidRPr="001778D0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b/>
                <w:bCs/>
                <w:sz w:val="22"/>
                <w:szCs w:val="22"/>
              </w:rPr>
              <w:t>TikTok</w:t>
            </w:r>
          </w:p>
        </w:tc>
      </w:tr>
      <w:tr w:rsidR="00A30B4C" w:rsidRPr="0003711E" w14:paraId="377CC332" w14:textId="77777777" w:rsidTr="00A30B4C">
        <w:trPr>
          <w:trHeight w:val="186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F38A" w14:textId="77777777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6B4D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A3B" w14:textId="77777777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B606" w14:textId="6921D619" w:rsidR="00A30B4C" w:rsidRPr="0003711E" w:rsidRDefault="00A30B4C" w:rsidP="00A30B4C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</w:tbl>
    <w:p w14:paraId="3BE67FDF" w14:textId="77777777" w:rsidR="00E86A50" w:rsidRPr="00573201" w:rsidRDefault="00E86A50" w:rsidP="009D08B6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169" w:type="dxa"/>
        <w:tblInd w:w="-715" w:type="dxa"/>
        <w:tblCellMar>
          <w:top w:w="49" w:type="dxa"/>
          <w:left w:w="80" w:type="dxa"/>
          <w:right w:w="37" w:type="dxa"/>
        </w:tblCellMar>
        <w:tblLook w:val="04A0" w:firstRow="1" w:lastRow="0" w:firstColumn="1" w:lastColumn="0" w:noHBand="0" w:noVBand="1"/>
      </w:tblPr>
      <w:tblGrid>
        <w:gridCol w:w="2608"/>
        <w:gridCol w:w="1958"/>
        <w:gridCol w:w="1959"/>
        <w:gridCol w:w="1959"/>
        <w:gridCol w:w="1959"/>
        <w:gridCol w:w="1959"/>
        <w:gridCol w:w="2767"/>
      </w:tblGrid>
      <w:tr w:rsidR="00B10999" w:rsidRPr="00573201" w14:paraId="4C074ECF" w14:textId="77777777" w:rsidTr="007A1CF2">
        <w:trPr>
          <w:trHeight w:val="416"/>
        </w:trPr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5"/>
          </w:tcPr>
          <w:p w14:paraId="3FC3A168" w14:textId="3C7C7D66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Team Details</w:t>
            </w: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D6D5"/>
          </w:tcPr>
          <w:p w14:paraId="4F13F769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B10999" w:rsidRPr="00573201" w14:paraId="31C0FF4F" w14:textId="77777777" w:rsidTr="00C93870">
        <w:trPr>
          <w:trHeight w:val="418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748F8" w14:textId="77777777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72FE7" w14:textId="1704794C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Discipline / </w:t>
            </w:r>
            <w:r w:rsidR="0003711E">
              <w:rPr>
                <w:rFonts w:ascii="FK Grotesk" w:hAnsi="FK Grotesk" w:cs="Arial"/>
                <w:b/>
                <w:sz w:val="22"/>
                <w:szCs w:val="22"/>
              </w:rPr>
              <w:t>role in team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59AA4" w14:textId="77777777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Email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A6ABC" w14:textId="77777777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Company</w:t>
            </w:r>
          </w:p>
          <w:p w14:paraId="734D6A03" w14:textId="77777777" w:rsidR="00B10999" w:rsidRPr="0003711E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sz w:val="22"/>
                <w:szCs w:val="22"/>
              </w:rPr>
              <w:t>(if applicable)</w:t>
            </w:r>
          </w:p>
        </w:tc>
        <w:tc>
          <w:tcPr>
            <w:tcW w:w="6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20CF" w14:textId="77777777" w:rsidR="001778D0" w:rsidRDefault="00B10999" w:rsidP="007A1CF2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 xml:space="preserve">Social </w:t>
            </w:r>
            <w:r w:rsidR="00C93870">
              <w:rPr>
                <w:rFonts w:ascii="FK Grotesk" w:hAnsi="FK Grotesk" w:cs="Arial"/>
                <w:b/>
                <w:sz w:val="22"/>
                <w:szCs w:val="22"/>
              </w:rPr>
              <w:t>media handles</w:t>
            </w:r>
            <w:r w:rsidR="001778D0">
              <w:rPr>
                <w:rFonts w:ascii="FK Grotesk" w:hAnsi="FK Grotesk" w:cs="Arial"/>
                <w:b/>
                <w:sz w:val="22"/>
                <w:szCs w:val="22"/>
              </w:rPr>
              <w:t xml:space="preserve"> </w:t>
            </w:r>
          </w:p>
          <w:p w14:paraId="7BE8EC5F" w14:textId="5473845D" w:rsidR="00B10999" w:rsidRPr="001778D0" w:rsidRDefault="001778D0" w:rsidP="007A1CF2">
            <w:pPr>
              <w:spacing w:after="0"/>
              <w:ind w:left="0" w:right="0" w:firstLine="0"/>
              <w:rPr>
                <w:rFonts w:ascii="FK Grotesk" w:hAnsi="FK Grotesk" w:cs="Arial"/>
                <w:bCs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bCs/>
                <w:color w:val="C00000"/>
                <w:sz w:val="22"/>
                <w:szCs w:val="22"/>
                <w:shd w:val="clear" w:color="auto" w:fill="E7E6E6" w:themeFill="background2"/>
              </w:rPr>
              <w:t>Top three Instagram accounts</w:t>
            </w:r>
            <w:r w:rsidRPr="001778D0">
              <w:rPr>
                <w:rFonts w:ascii="FK Grotesk" w:hAnsi="FK Grotesk" w:cs="Arial"/>
                <w:bCs/>
                <w:color w:val="C00000"/>
                <w:sz w:val="22"/>
                <w:szCs w:val="22"/>
              </w:rPr>
              <w:t xml:space="preserve"> will be invited to collaboratively post, please list in order of preference.</w:t>
            </w:r>
          </w:p>
        </w:tc>
      </w:tr>
      <w:tr w:rsidR="00B10999" w:rsidRPr="00573201" w14:paraId="55DF42B8" w14:textId="77777777" w:rsidTr="007A1CF2">
        <w:trPr>
          <w:trHeight w:val="454"/>
        </w:trPr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4AD8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35CE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0AE9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55C6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190" w14:textId="77777777" w:rsidR="00B10999" w:rsidRPr="0003711E" w:rsidRDefault="00B10999" w:rsidP="007A1CF2">
            <w:pPr>
              <w:spacing w:after="16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bCs/>
                <w:sz w:val="22"/>
                <w:szCs w:val="22"/>
              </w:rPr>
              <w:t>Instagram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529D" w14:textId="048C4546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bCs/>
                <w:sz w:val="22"/>
                <w:szCs w:val="22"/>
              </w:rPr>
              <w:t>LinkedIn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3ECD" w14:textId="2B41CCFB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b/>
                <w:bCs/>
                <w:sz w:val="22"/>
                <w:szCs w:val="22"/>
              </w:rPr>
            </w:pPr>
            <w:r>
              <w:rPr>
                <w:rFonts w:ascii="FK Grotesk" w:hAnsi="FK Grotesk" w:cs="Arial"/>
                <w:b/>
                <w:bCs/>
                <w:sz w:val="22"/>
                <w:szCs w:val="22"/>
              </w:rPr>
              <w:t>TikTok</w:t>
            </w:r>
          </w:p>
        </w:tc>
      </w:tr>
      <w:tr w:rsidR="00B10999" w:rsidRPr="00573201" w14:paraId="7EC12499" w14:textId="77777777" w:rsidTr="001778D0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0F7D9C" w14:textId="5B011AF1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Full name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52B1AB" w14:textId="47FF1F5E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Role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76F1D2" w14:textId="1FAF3E57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Email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27D323" w14:textId="2FD69688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Company name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DBDB5B" w14:textId="495B993F" w:rsidR="00B10999" w:rsidRPr="001778D0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7AEC48" w14:textId="72958111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C73ECE" w14:textId="163C6C11" w:rsidR="00B10999" w:rsidRPr="0003711E" w:rsidRDefault="001778D0" w:rsidP="007A1CF2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</w:tr>
      <w:tr w:rsidR="00A80FAE" w:rsidRPr="00573201" w14:paraId="1EAEBA11" w14:textId="77777777" w:rsidTr="00A80FAE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ED7E1E" w14:textId="46967EBD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Full name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0C2EEC" w14:textId="1688E5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Role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70EE65" w14:textId="1CD7C0AD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Email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7690A7" w14:textId="1C077A6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Company name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982917" w14:textId="65EF74D1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6D29B3" w14:textId="2E6166FE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E5A9C4" w14:textId="69B8FBC8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</w:tr>
      <w:tr w:rsidR="00A80FAE" w:rsidRPr="00573201" w14:paraId="6C4F8242" w14:textId="77777777" w:rsidTr="00A80FAE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16408C" w14:textId="5A849AB8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Full name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B6F7DB" w14:textId="2C3073F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Role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F3A7D" w14:textId="59DD8C84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Email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83B483" w14:textId="2364903A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Company name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B0DD07" w14:textId="63FDC69A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1C54C6" w14:textId="19B8F15E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ECF3BE" w14:textId="67105A72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t>@personal</w:t>
            </w:r>
            <w:r w:rsidRPr="001778D0">
              <w:rPr>
                <w:rFonts w:ascii="FK Grotesk" w:hAnsi="FK Grotesk" w:cs="Arial"/>
                <w:i/>
                <w:iCs/>
                <w:color w:val="A6A6A6" w:themeColor="background1" w:themeShade="A6"/>
                <w:sz w:val="22"/>
                <w:szCs w:val="22"/>
              </w:rPr>
              <w:br/>
              <w:t>@business</w:t>
            </w:r>
          </w:p>
        </w:tc>
      </w:tr>
      <w:tr w:rsidR="00A80FAE" w:rsidRPr="00573201" w14:paraId="7787FE3F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0DB2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38E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4E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3FC8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AF47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58C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BAB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69A69A07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E93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52D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AF24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D238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7587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84F2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2E0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41CE8AED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EB31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78D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E6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868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8E53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D966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054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40F584BA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BD45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F387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7EB9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62A3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27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454C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72CB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5F4ED9CA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924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8E3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A58C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CB19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2C77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56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417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25082422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68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60D3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5019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B9EE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A0C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4F5B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63E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  <w:tr w:rsidR="00A80FAE" w:rsidRPr="00573201" w14:paraId="597A998B" w14:textId="77777777" w:rsidTr="007A1CF2">
        <w:trPr>
          <w:trHeight w:val="45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FB40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A5C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324F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E4F3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FD4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41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C5A" w14:textId="77777777" w:rsidR="00A80FAE" w:rsidRPr="0003711E" w:rsidRDefault="00A80FAE" w:rsidP="00A80FAE">
            <w:pPr>
              <w:spacing w:after="16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</w:p>
        </w:tc>
      </w:tr>
    </w:tbl>
    <w:p w14:paraId="37BFEFBB" w14:textId="04E29D51" w:rsidR="3EA0B953" w:rsidRDefault="3EA0B953" w:rsidP="3EA0B953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311" w:type="dxa"/>
        <w:tblInd w:w="-715" w:type="dxa"/>
        <w:tblCellMar>
          <w:top w:w="49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311"/>
      </w:tblGrid>
      <w:tr w:rsidR="00C75429" w:rsidRPr="00573201" w14:paraId="7737AC96" w14:textId="77777777" w:rsidTr="0003711E">
        <w:trPr>
          <w:trHeight w:val="45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D6D5"/>
          </w:tcPr>
          <w:p w14:paraId="4666F7A7" w14:textId="0170F838" w:rsidR="00C75429" w:rsidRPr="0003711E" w:rsidRDefault="001A373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b/>
                <w:sz w:val="22"/>
                <w:szCs w:val="22"/>
              </w:rPr>
              <w:t>Supporting statements</w:t>
            </w:r>
          </w:p>
        </w:tc>
      </w:tr>
      <w:tr w:rsidR="00C75429" w:rsidRPr="00573201" w14:paraId="0CE1A9E6" w14:textId="77777777" w:rsidTr="0003711E">
        <w:trPr>
          <w:trHeight w:val="62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835BD" w14:textId="6045989A" w:rsidR="00C75429" w:rsidRPr="0003711E" w:rsidRDefault="001A373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>
              <w:rPr>
                <w:rFonts w:ascii="FK Grotesk" w:hAnsi="FK Grotesk" w:cs="Arial"/>
                <w:b/>
                <w:sz w:val="22"/>
                <w:szCs w:val="22"/>
              </w:rPr>
              <w:lastRenderedPageBreak/>
              <w:t>Addressing the 202</w:t>
            </w:r>
            <w:r w:rsidR="00CB668E">
              <w:rPr>
                <w:rFonts w:ascii="FK Grotesk" w:hAnsi="FK Grotesk" w:cs="Arial"/>
                <w:b/>
                <w:sz w:val="22"/>
                <w:szCs w:val="22"/>
              </w:rPr>
              <w:t>6</w:t>
            </w:r>
            <w:r>
              <w:rPr>
                <w:rFonts w:ascii="FK Grotesk" w:hAnsi="FK Grotesk" w:cs="Arial"/>
                <w:b/>
                <w:sz w:val="22"/>
                <w:szCs w:val="22"/>
              </w:rPr>
              <w:t xml:space="preserve"> theme</w:t>
            </w:r>
          </w:p>
          <w:p w14:paraId="48129B6E" w14:textId="309ACFA5" w:rsidR="00C75429" w:rsidRPr="0003711E" w:rsidRDefault="00A30B4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A30B4C">
              <w:rPr>
                <w:rFonts w:ascii="FK Grotesk" w:hAnsi="FK Grotesk" w:cs="Arial"/>
                <w:sz w:val="22"/>
                <w:szCs w:val="22"/>
              </w:rPr>
              <w:t xml:space="preserve">A 250-word statement explaining how your </w:t>
            </w:r>
            <w:r w:rsidR="001A373C">
              <w:rPr>
                <w:rFonts w:ascii="FK Grotesk" w:hAnsi="FK Grotesk" w:cs="Arial"/>
                <w:sz w:val="22"/>
                <w:szCs w:val="22"/>
              </w:rPr>
              <w:t xml:space="preserve">Stage 1 </w:t>
            </w:r>
            <w:r w:rsidRPr="00A30B4C">
              <w:rPr>
                <w:rFonts w:ascii="FK Grotesk" w:hAnsi="FK Grotesk" w:cs="Arial"/>
                <w:sz w:val="22"/>
                <w:szCs w:val="22"/>
              </w:rPr>
              <w:t>concept addresses the 202</w:t>
            </w:r>
            <w:r w:rsidR="00CB668E">
              <w:rPr>
                <w:rFonts w:ascii="FK Grotesk" w:hAnsi="FK Grotesk" w:cs="Arial"/>
                <w:sz w:val="22"/>
                <w:szCs w:val="22"/>
              </w:rPr>
              <w:t>6</w:t>
            </w:r>
            <w:r w:rsidRPr="00A30B4C">
              <w:rPr>
                <w:rFonts w:ascii="FK Grotesk" w:hAnsi="FK Grotesk" w:cs="Arial"/>
                <w:sz w:val="22"/>
                <w:szCs w:val="22"/>
              </w:rPr>
              <w:t xml:space="preserve"> theme</w:t>
            </w:r>
          </w:p>
        </w:tc>
      </w:tr>
      <w:tr w:rsidR="0003711E" w:rsidRPr="00573201" w14:paraId="2B8C8AC2" w14:textId="77777777" w:rsidTr="0003711E">
        <w:trPr>
          <w:trHeight w:val="62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3BBA" w14:textId="77777777" w:rsid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328DFEF1" w14:textId="77777777" w:rsid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496C6D2C" w14:textId="77777777" w:rsid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589A5DF6" w14:textId="77777777" w:rsid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64EA5435" w14:textId="77777777" w:rsidR="00E86A50" w:rsidRDefault="00E86A50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179068C5" w14:textId="77777777" w:rsid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766EAF64" w14:textId="77777777" w:rsidR="001A373C" w:rsidRDefault="001A373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08BBE6A9" w14:textId="77777777" w:rsidR="0003711E" w:rsidRPr="0003711E" w:rsidRDefault="0003711E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</w:tc>
      </w:tr>
      <w:tr w:rsidR="00A30B4C" w:rsidRPr="00573201" w14:paraId="7CCAF894" w14:textId="77777777" w:rsidTr="0003711E">
        <w:trPr>
          <w:trHeight w:val="62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D7A3" w14:textId="77777777" w:rsidR="00A30B4C" w:rsidRPr="0003711E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sz w:val="22"/>
                <w:szCs w:val="22"/>
              </w:rPr>
            </w:pPr>
            <w:r w:rsidRPr="0003711E">
              <w:rPr>
                <w:rFonts w:ascii="FK Grotesk" w:hAnsi="FK Grotesk" w:cs="Arial"/>
                <w:b/>
                <w:sz w:val="22"/>
                <w:szCs w:val="22"/>
              </w:rPr>
              <w:t>Progressing to Stage 2</w:t>
            </w:r>
          </w:p>
          <w:p w14:paraId="7D0325B8" w14:textId="2052F2AC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  <w:r>
              <w:rPr>
                <w:rFonts w:ascii="FK Grotesk" w:hAnsi="FK Grotesk" w:cs="Arial"/>
                <w:sz w:val="22"/>
                <w:szCs w:val="22"/>
              </w:rPr>
              <w:t xml:space="preserve">A 100-word statement on </w:t>
            </w:r>
            <w:r w:rsidRPr="00A30B4C">
              <w:rPr>
                <w:rFonts w:ascii="FK Grotesk" w:hAnsi="FK Grotesk" w:cs="Arial"/>
                <w:sz w:val="22"/>
                <w:szCs w:val="22"/>
              </w:rPr>
              <w:t>how you envisage developing your proposal at Stage 2</w:t>
            </w:r>
          </w:p>
        </w:tc>
      </w:tr>
      <w:tr w:rsidR="00A30B4C" w:rsidRPr="00573201" w14:paraId="65DCE6B8" w14:textId="77777777" w:rsidTr="0003711E">
        <w:trPr>
          <w:trHeight w:val="62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68005" w14:textId="77777777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6E5DA6D7" w14:textId="77777777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55449DF2" w14:textId="77777777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0664D147" w14:textId="77777777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4BBFFEF0" w14:textId="77777777" w:rsidR="00A30B4C" w:rsidRDefault="00A30B4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10671B40" w14:textId="77777777" w:rsidR="00E86A50" w:rsidRDefault="00E86A50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  <w:p w14:paraId="7CDDD90E" w14:textId="77777777" w:rsidR="001A373C" w:rsidRPr="0003711E" w:rsidRDefault="001A373C" w:rsidP="00A30B4C">
            <w:pPr>
              <w:spacing w:after="0"/>
              <w:ind w:left="0" w:right="0" w:firstLine="0"/>
              <w:rPr>
                <w:rFonts w:ascii="FK Grotesk" w:hAnsi="FK Grotesk" w:cs="Arial"/>
                <w:b/>
                <w:sz w:val="22"/>
                <w:szCs w:val="22"/>
              </w:rPr>
            </w:pPr>
          </w:p>
        </w:tc>
      </w:tr>
      <w:tr w:rsidR="001A373C" w:rsidRPr="00573201" w14:paraId="3906A79F" w14:textId="77777777" w:rsidTr="0003711E">
        <w:trPr>
          <w:trHeight w:val="624"/>
        </w:trPr>
        <w:tc>
          <w:tcPr>
            <w:tcW w:w="1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23736" w14:textId="77777777" w:rsidR="001A373C" w:rsidRDefault="001A373C" w:rsidP="001A373C">
            <w:pPr>
              <w:spacing w:after="0"/>
              <w:ind w:left="0" w:right="0" w:firstLine="0"/>
              <w:rPr>
                <w:rFonts w:ascii="FK Grotesk" w:hAnsi="FK Grotesk" w:cs="Arial"/>
                <w:b/>
                <w:bCs/>
                <w:sz w:val="16"/>
                <w:szCs w:val="16"/>
              </w:rPr>
            </w:pPr>
            <w:r w:rsidRPr="001A373C">
              <w:rPr>
                <w:rFonts w:ascii="FK Grotesk" w:hAnsi="FK Grotesk" w:cs="Arial"/>
                <w:b/>
                <w:bCs/>
                <w:sz w:val="16"/>
                <w:szCs w:val="16"/>
              </w:rPr>
              <w:t>Disclaimer</w:t>
            </w:r>
          </w:p>
          <w:p w14:paraId="6119E22C" w14:textId="347F0B47" w:rsidR="001A373C" w:rsidRPr="002D7730" w:rsidRDefault="001A373C" w:rsidP="002D7730">
            <w:pPr>
              <w:spacing w:after="160"/>
              <w:ind w:left="0" w:right="0" w:firstLine="0"/>
              <w:rPr>
                <w:rFonts w:ascii="FK Grotesk" w:hAnsi="FK Grotesk" w:cs="Arial"/>
                <w:sz w:val="16"/>
                <w:szCs w:val="16"/>
              </w:rPr>
            </w:pPr>
            <w:r w:rsidRPr="001A373C">
              <w:rPr>
                <w:rFonts w:ascii="FK Grotesk" w:hAnsi="FK Grotesk" w:cs="Arial"/>
                <w:sz w:val="16"/>
                <w:szCs w:val="16"/>
              </w:rPr>
              <w:t xml:space="preserve">The Davidson Prize is an annual £25,000 design ideas competition recognising transformative architecture of the home. The prize exists to celebrate innovative design ideas, to encourage multi-disciplinary collaboration and to promote compelling visual communication. This event is being sponsored. </w:t>
            </w:r>
            <w:r w:rsidRPr="001A373C">
              <w:rPr>
                <w:rFonts w:ascii="FK Grotesk" w:hAnsi="FK Grotesk"/>
                <w:color w:val="232333"/>
                <w:sz w:val="16"/>
                <w:szCs w:val="16"/>
              </w:rPr>
              <w:t xml:space="preserve">We make available your name, job title, email address and company you work for to our sponsors and use this information to contact you regarding other relevant products and services. </w:t>
            </w:r>
            <w:r w:rsidRPr="001A373C">
              <w:rPr>
                <w:rFonts w:ascii="FK Grotesk" w:hAnsi="FK Grotesk" w:cs="Arial"/>
                <w:sz w:val="16"/>
                <w:szCs w:val="16"/>
              </w:rPr>
              <w:t>This is in our and our sponsors' legitimate business interests: it allows us to attract the most appropriate sponsors for the events and to facilitate business-to-business communication between you and the sponsors; and allows us to offer you other relevant products and services. We respect the privacy of every person for whom we have personal data.</w:t>
            </w:r>
          </w:p>
        </w:tc>
      </w:tr>
    </w:tbl>
    <w:p w14:paraId="63F2F7CF" w14:textId="77777777" w:rsidR="0044545A" w:rsidRDefault="0044545A" w:rsidP="00573201">
      <w:pPr>
        <w:ind w:left="0" w:firstLine="0"/>
      </w:pPr>
    </w:p>
    <w:sectPr w:rsidR="0044545A" w:rsidSect="000E465D">
      <w:headerReference w:type="default" r:id="rId7"/>
      <w:footerReference w:type="default" r:id="rId8"/>
      <w:pgSz w:w="16838" w:h="11906" w:orient="landscape"/>
      <w:pgMar w:top="1440" w:right="1179" w:bottom="1440" w:left="1440" w:header="720" w:footer="3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CAB5" w14:textId="77777777" w:rsidR="00E75D4B" w:rsidRDefault="00E75D4B" w:rsidP="00573201">
      <w:pPr>
        <w:spacing w:after="0" w:line="240" w:lineRule="auto"/>
      </w:pPr>
      <w:r>
        <w:separator/>
      </w:r>
    </w:p>
  </w:endnote>
  <w:endnote w:type="continuationSeparator" w:id="0">
    <w:p w14:paraId="037030B0" w14:textId="77777777" w:rsidR="00E75D4B" w:rsidRDefault="00E75D4B" w:rsidP="0057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K Grotesk">
    <w:altName w:val="Calibri"/>
    <w:panose1 w:val="020B0604020202020204"/>
    <w:charset w:val="00"/>
    <w:family w:val="auto"/>
    <w:notTrueType/>
    <w:pitch w:val="variable"/>
    <w:sig w:usb0="A000006F" w:usb1="40003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EF5F" w14:textId="77777777" w:rsidR="00573201" w:rsidRDefault="00573201" w:rsidP="00573201">
    <w:pPr>
      <w:pStyle w:val="Footer"/>
      <w:ind w:left="0" w:firstLine="0"/>
      <w:jc w:val="center"/>
      <w:rPr>
        <w:rFonts w:ascii="Arial" w:hAnsi="Arial" w:cs="Arial"/>
        <w:b/>
        <w:bCs/>
        <w:color w:val="000000" w:themeColor="text1"/>
        <w:sz w:val="18"/>
        <w:szCs w:val="18"/>
      </w:rPr>
    </w:pPr>
  </w:p>
  <w:p w14:paraId="083C93D2" w14:textId="2E4C47D2" w:rsidR="00573201" w:rsidRPr="0003711E" w:rsidRDefault="00573201" w:rsidP="0003711E">
    <w:pPr>
      <w:pStyle w:val="Footer"/>
      <w:ind w:left="0" w:firstLine="0"/>
      <w:jc w:val="center"/>
      <w:rPr>
        <w:rFonts w:ascii="FK Grotesk" w:hAnsi="FK Grotesk" w:cs="Arial"/>
        <w:color w:val="000000" w:themeColor="text1"/>
        <w:sz w:val="18"/>
        <w:szCs w:val="18"/>
      </w:rPr>
    </w:pPr>
    <w:r w:rsidRPr="0003711E">
      <w:rPr>
        <w:rFonts w:ascii="FK Grotesk" w:hAnsi="FK Grotesk" w:cs="Arial"/>
        <w:color w:val="000000" w:themeColor="text1"/>
        <w:sz w:val="18"/>
        <w:szCs w:val="18"/>
      </w:rPr>
      <w:t>The Davidson Prize 202</w:t>
    </w:r>
    <w:r w:rsidR="00146464">
      <w:rPr>
        <w:rFonts w:ascii="FK Grotesk" w:hAnsi="FK Grotesk" w:cs="Arial"/>
        <w:color w:val="000000" w:themeColor="text1"/>
        <w:sz w:val="18"/>
        <w:szCs w:val="18"/>
      </w:rPr>
      <w:t>6</w:t>
    </w:r>
    <w:r w:rsidRPr="0003711E">
      <w:rPr>
        <w:rFonts w:ascii="FK Grotesk" w:hAnsi="FK Grotesk" w:cs="Arial"/>
        <w:color w:val="000000" w:themeColor="text1"/>
        <w:sz w:val="18"/>
        <w:szCs w:val="18"/>
      </w:rPr>
      <w:t xml:space="preserve"> – Page </w: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begin"/>
    </w:r>
    <w:r w:rsidRPr="0003711E">
      <w:rPr>
        <w:rFonts w:ascii="FK Grotesk" w:hAnsi="FK Grotesk" w:cs="Arial"/>
        <w:color w:val="000000" w:themeColor="text1"/>
        <w:sz w:val="18"/>
        <w:szCs w:val="18"/>
      </w:rPr>
      <w:instrText xml:space="preserve"> PAGE  \* Arabic  \* MERGEFORMAT </w:instrTex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separate"/>
    </w:r>
    <w:r w:rsidRPr="0003711E">
      <w:rPr>
        <w:rFonts w:ascii="FK Grotesk" w:hAnsi="FK Grotesk" w:cs="Arial"/>
        <w:noProof/>
        <w:color w:val="000000" w:themeColor="text1"/>
        <w:sz w:val="18"/>
        <w:szCs w:val="18"/>
      </w:rPr>
      <w:t>2</w: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end"/>
    </w:r>
    <w:r w:rsidRPr="0003711E">
      <w:rPr>
        <w:rFonts w:ascii="FK Grotesk" w:hAnsi="FK Grotesk" w:cs="Arial"/>
        <w:color w:val="000000" w:themeColor="text1"/>
        <w:sz w:val="18"/>
        <w:szCs w:val="18"/>
      </w:rPr>
      <w:t xml:space="preserve"> of </w: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begin"/>
    </w:r>
    <w:r w:rsidRPr="0003711E">
      <w:rPr>
        <w:rFonts w:ascii="FK Grotesk" w:hAnsi="FK Grotesk" w:cs="Arial"/>
        <w:color w:val="000000" w:themeColor="text1"/>
        <w:sz w:val="18"/>
        <w:szCs w:val="18"/>
      </w:rPr>
      <w:instrText xml:space="preserve"> NUMPAGES  \* Arabic  \* MERGEFORMAT </w:instrTex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separate"/>
    </w:r>
    <w:r w:rsidRPr="0003711E">
      <w:rPr>
        <w:rFonts w:ascii="FK Grotesk" w:hAnsi="FK Grotesk" w:cs="Arial"/>
        <w:noProof/>
        <w:color w:val="000000" w:themeColor="text1"/>
        <w:sz w:val="18"/>
        <w:szCs w:val="18"/>
      </w:rPr>
      <w:t>2</w:t>
    </w:r>
    <w:r w:rsidRPr="0003711E">
      <w:rPr>
        <w:rFonts w:ascii="FK Grotesk" w:hAnsi="FK Grotesk" w:cs="Arial"/>
        <w:color w:val="000000" w:themeColor="text1"/>
        <w:sz w:val="18"/>
        <w:szCs w:val="18"/>
      </w:rPr>
      <w:fldChar w:fldCharType="end"/>
    </w:r>
  </w:p>
  <w:p w14:paraId="18D8D4B9" w14:textId="77777777" w:rsidR="00573201" w:rsidRDefault="0057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A06F" w14:textId="77777777" w:rsidR="00E75D4B" w:rsidRDefault="00E75D4B" w:rsidP="00573201">
      <w:pPr>
        <w:spacing w:after="0" w:line="240" w:lineRule="auto"/>
      </w:pPr>
      <w:r>
        <w:separator/>
      </w:r>
    </w:p>
  </w:footnote>
  <w:footnote w:type="continuationSeparator" w:id="0">
    <w:p w14:paraId="68F4A8DB" w14:textId="77777777" w:rsidR="00E75D4B" w:rsidRDefault="00E75D4B" w:rsidP="0057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CA4E" w14:textId="3C862AC1" w:rsidR="00146464" w:rsidRDefault="00146464" w:rsidP="00A30B4C">
    <w:pPr>
      <w:pStyle w:val="Header"/>
      <w:ind w:left="0" w:firstLine="0"/>
    </w:pPr>
    <w:r w:rsidRPr="00AE6420">
      <w:rPr>
        <w:rFonts w:ascii="Helvetica" w:hAnsi="Helvetica" w:cs="Arial"/>
        <w:b/>
        <w:bCs/>
        <w:noProof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67D47FBB" wp14:editId="270C1F9B">
          <wp:simplePos x="0" y="0"/>
          <wp:positionH relativeFrom="column">
            <wp:posOffset>8138160</wp:posOffset>
          </wp:positionH>
          <wp:positionV relativeFrom="paragraph">
            <wp:posOffset>-160655</wp:posOffset>
          </wp:positionV>
          <wp:extent cx="1127125" cy="614680"/>
          <wp:effectExtent l="0" t="0" r="3175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K Grotesk" w:hAnsi="FK Grotesk" w:cs="Arial"/>
        <w:b/>
        <w:bCs/>
        <w:noProof/>
        <w:color w:val="000000" w:themeColor="text1"/>
        <w:szCs w:val="20"/>
      </w:rPr>
      <w:drawing>
        <wp:anchor distT="0" distB="0" distL="114300" distR="114300" simplePos="0" relativeHeight="251663360" behindDoc="0" locked="0" layoutInCell="1" allowOverlap="1" wp14:anchorId="38109C28" wp14:editId="111297D6">
          <wp:simplePos x="0" y="0"/>
          <wp:positionH relativeFrom="column">
            <wp:posOffset>2337435</wp:posOffset>
          </wp:positionH>
          <wp:positionV relativeFrom="paragraph">
            <wp:posOffset>-337185</wp:posOffset>
          </wp:positionV>
          <wp:extent cx="1049020" cy="1031875"/>
          <wp:effectExtent l="0" t="0" r="5080" b="0"/>
          <wp:wrapSquare wrapText="bothSides"/>
          <wp:docPr id="232790483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90483" name="Picture 2" descr="A black background with a black squar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9020" cy="103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2EDE8" w14:textId="302953F2" w:rsidR="00573201" w:rsidRDefault="0003711E" w:rsidP="00A30B4C">
    <w:pPr>
      <w:pStyle w:val="Header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4D2E85" wp14:editId="6F1C9A51">
              <wp:simplePos x="0" y="0"/>
              <wp:positionH relativeFrom="page">
                <wp:posOffset>472611</wp:posOffset>
              </wp:positionH>
              <wp:positionV relativeFrom="page">
                <wp:posOffset>297951</wp:posOffset>
              </wp:positionV>
              <wp:extent cx="1127868" cy="565078"/>
              <wp:effectExtent l="0" t="0" r="2540" b="0"/>
              <wp:wrapTopAndBottom/>
              <wp:docPr id="2945" name="Group 2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868" cy="565078"/>
                        <a:chOff x="0" y="0"/>
                        <a:chExt cx="939509" cy="470706"/>
                      </a:xfrm>
                    </wpg:grpSpPr>
                    <wps:wsp>
                      <wps:cNvPr id="3145" name="Shape 3145"/>
                      <wps:cNvSpPr/>
                      <wps:spPr>
                        <a:xfrm>
                          <a:off x="258458" y="330657"/>
                          <a:ext cx="17120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140043">
                              <a:moveTo>
                                <a:pt x="0" y="0"/>
                              </a:moveTo>
                              <a:lnTo>
                                <a:pt x="17120" y="0"/>
                              </a:lnTo>
                              <a:lnTo>
                                <a:pt x="1712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90584" y="330660"/>
                          <a:ext cx="106972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72" h="140043">
                              <a:moveTo>
                                <a:pt x="3886" y="0"/>
                              </a:moveTo>
                              <a:lnTo>
                                <a:pt x="103086" y="0"/>
                              </a:lnTo>
                              <a:lnTo>
                                <a:pt x="103086" y="12446"/>
                              </a:lnTo>
                              <a:lnTo>
                                <a:pt x="21590" y="124866"/>
                              </a:lnTo>
                              <a:lnTo>
                                <a:pt x="106972" y="124866"/>
                              </a:lnTo>
                              <a:lnTo>
                                <a:pt x="106972" y="140043"/>
                              </a:lnTo>
                              <a:lnTo>
                                <a:pt x="0" y="140043"/>
                              </a:lnTo>
                              <a:lnTo>
                                <a:pt x="0" y="127597"/>
                              </a:lnTo>
                              <a:lnTo>
                                <a:pt x="81496" y="14783"/>
                              </a:lnTo>
                              <a:lnTo>
                                <a:pt x="3886" y="14783"/>
                              </a:lnTo>
                              <a:lnTo>
                                <a:pt x="3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412454" y="330663"/>
                          <a:ext cx="97650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50" h="140043">
                              <a:moveTo>
                                <a:pt x="0" y="0"/>
                              </a:moveTo>
                              <a:lnTo>
                                <a:pt x="96672" y="0"/>
                              </a:lnTo>
                              <a:lnTo>
                                <a:pt x="96672" y="14783"/>
                              </a:lnTo>
                              <a:lnTo>
                                <a:pt x="17120" y="14783"/>
                              </a:lnTo>
                              <a:lnTo>
                                <a:pt x="17120" y="60681"/>
                              </a:lnTo>
                              <a:lnTo>
                                <a:pt x="86944" y="60681"/>
                              </a:lnTo>
                              <a:lnTo>
                                <a:pt x="86944" y="75463"/>
                              </a:lnTo>
                              <a:lnTo>
                                <a:pt x="17120" y="75463"/>
                              </a:lnTo>
                              <a:lnTo>
                                <a:pt x="17120" y="124866"/>
                              </a:lnTo>
                              <a:lnTo>
                                <a:pt x="97650" y="124866"/>
                              </a:lnTo>
                              <a:lnTo>
                                <a:pt x="9765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32196" y="330654"/>
                          <a:ext cx="53785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5" h="140043">
                              <a:moveTo>
                                <a:pt x="0" y="0"/>
                              </a:moveTo>
                              <a:lnTo>
                                <a:pt x="53785" y="0"/>
                              </a:lnTo>
                              <a:lnTo>
                                <a:pt x="53785" y="14783"/>
                              </a:lnTo>
                              <a:lnTo>
                                <a:pt x="17120" y="14783"/>
                              </a:lnTo>
                              <a:lnTo>
                                <a:pt x="17120" y="66523"/>
                              </a:lnTo>
                              <a:lnTo>
                                <a:pt x="53785" y="66523"/>
                              </a:lnTo>
                              <a:lnTo>
                                <a:pt x="53785" y="82980"/>
                              </a:lnTo>
                              <a:lnTo>
                                <a:pt x="52908" y="81305"/>
                              </a:lnTo>
                              <a:lnTo>
                                <a:pt x="17120" y="81305"/>
                              </a:lnTo>
                              <a:lnTo>
                                <a:pt x="1712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85980" y="330654"/>
                          <a:ext cx="54165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65" h="140043">
                              <a:moveTo>
                                <a:pt x="0" y="0"/>
                              </a:moveTo>
                              <a:lnTo>
                                <a:pt x="10986" y="0"/>
                              </a:lnTo>
                              <a:cubicBezTo>
                                <a:pt x="19025" y="0"/>
                                <a:pt x="26327" y="1664"/>
                                <a:pt x="32868" y="4966"/>
                              </a:cubicBezTo>
                              <a:cubicBezTo>
                                <a:pt x="39421" y="8268"/>
                                <a:pt x="44602" y="13005"/>
                                <a:pt x="48438" y="19164"/>
                              </a:cubicBezTo>
                              <a:cubicBezTo>
                                <a:pt x="52261" y="25324"/>
                                <a:pt x="54165" y="32487"/>
                                <a:pt x="54165" y="40653"/>
                              </a:cubicBezTo>
                              <a:cubicBezTo>
                                <a:pt x="54165" y="51930"/>
                                <a:pt x="50698" y="61176"/>
                                <a:pt x="43764" y="68377"/>
                              </a:cubicBezTo>
                              <a:cubicBezTo>
                                <a:pt x="36830" y="75565"/>
                                <a:pt x="27915" y="79756"/>
                                <a:pt x="17018" y="80912"/>
                              </a:cubicBezTo>
                              <a:lnTo>
                                <a:pt x="47358" y="137135"/>
                              </a:lnTo>
                              <a:lnTo>
                                <a:pt x="47358" y="140043"/>
                              </a:lnTo>
                              <a:lnTo>
                                <a:pt x="29858" y="140043"/>
                              </a:lnTo>
                              <a:lnTo>
                                <a:pt x="0" y="82980"/>
                              </a:lnTo>
                              <a:lnTo>
                                <a:pt x="0" y="66523"/>
                              </a:lnTo>
                              <a:lnTo>
                                <a:pt x="8268" y="66523"/>
                              </a:lnTo>
                              <a:cubicBezTo>
                                <a:pt x="17348" y="66523"/>
                                <a:pt x="24346" y="64351"/>
                                <a:pt x="29274" y="60007"/>
                              </a:cubicBezTo>
                              <a:cubicBezTo>
                                <a:pt x="34201" y="55664"/>
                                <a:pt x="36665" y="49213"/>
                                <a:pt x="36665" y="40653"/>
                              </a:cubicBezTo>
                              <a:cubicBezTo>
                                <a:pt x="36665" y="32093"/>
                                <a:pt x="34201" y="25641"/>
                                <a:pt x="29274" y="21298"/>
                              </a:cubicBezTo>
                              <a:cubicBezTo>
                                <a:pt x="24346" y="16954"/>
                                <a:pt x="17348" y="14783"/>
                                <a:pt x="8268" y="14783"/>
                              </a:cubicBezTo>
                              <a:lnTo>
                                <a:pt x="0" y="14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4550" y="330659"/>
                          <a:ext cx="51829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29" h="140043">
                              <a:moveTo>
                                <a:pt x="0" y="0"/>
                              </a:moveTo>
                              <a:lnTo>
                                <a:pt x="51829" y="0"/>
                              </a:lnTo>
                              <a:lnTo>
                                <a:pt x="51829" y="14783"/>
                              </a:lnTo>
                              <a:lnTo>
                                <a:pt x="17107" y="14783"/>
                              </a:lnTo>
                              <a:lnTo>
                                <a:pt x="17107" y="66129"/>
                              </a:lnTo>
                              <a:lnTo>
                                <a:pt x="51829" y="66129"/>
                              </a:lnTo>
                              <a:lnTo>
                                <a:pt x="51829" y="80912"/>
                              </a:lnTo>
                              <a:lnTo>
                                <a:pt x="17107" y="80912"/>
                              </a:lnTo>
                              <a:lnTo>
                                <a:pt x="17107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66379" y="330659"/>
                          <a:ext cx="52222" cy="80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22" h="80912">
                              <a:moveTo>
                                <a:pt x="0" y="0"/>
                              </a:moveTo>
                              <a:lnTo>
                                <a:pt x="9042" y="0"/>
                              </a:lnTo>
                              <a:cubicBezTo>
                                <a:pt x="17082" y="0"/>
                                <a:pt x="24384" y="1651"/>
                                <a:pt x="30925" y="4953"/>
                              </a:cubicBezTo>
                              <a:cubicBezTo>
                                <a:pt x="37478" y="8268"/>
                                <a:pt x="42659" y="12967"/>
                                <a:pt x="46495" y="19063"/>
                              </a:cubicBezTo>
                              <a:cubicBezTo>
                                <a:pt x="50317" y="25159"/>
                                <a:pt x="52222" y="32283"/>
                                <a:pt x="52222" y="40450"/>
                              </a:cubicBezTo>
                              <a:cubicBezTo>
                                <a:pt x="52222" y="48628"/>
                                <a:pt x="50317" y="55753"/>
                                <a:pt x="46495" y="61849"/>
                              </a:cubicBezTo>
                              <a:cubicBezTo>
                                <a:pt x="42659" y="67945"/>
                                <a:pt x="37478" y="72644"/>
                                <a:pt x="30925" y="75946"/>
                              </a:cubicBezTo>
                              <a:cubicBezTo>
                                <a:pt x="24384" y="79261"/>
                                <a:pt x="17082" y="80912"/>
                                <a:pt x="9042" y="80912"/>
                              </a:cubicBezTo>
                              <a:lnTo>
                                <a:pt x="0" y="80912"/>
                              </a:lnTo>
                              <a:lnTo>
                                <a:pt x="0" y="66129"/>
                              </a:lnTo>
                              <a:lnTo>
                                <a:pt x="6325" y="66129"/>
                              </a:lnTo>
                              <a:cubicBezTo>
                                <a:pt x="15405" y="66129"/>
                                <a:pt x="22403" y="63957"/>
                                <a:pt x="27330" y="59614"/>
                              </a:cubicBezTo>
                              <a:cubicBezTo>
                                <a:pt x="32258" y="55270"/>
                                <a:pt x="34722" y="48882"/>
                                <a:pt x="34722" y="40450"/>
                              </a:cubicBezTo>
                              <a:cubicBezTo>
                                <a:pt x="34722" y="32029"/>
                                <a:pt x="32258" y="25641"/>
                                <a:pt x="27330" y="21298"/>
                              </a:cubicBezTo>
                              <a:cubicBezTo>
                                <a:pt x="22403" y="16954"/>
                                <a:pt x="15405" y="14783"/>
                                <a:pt x="6325" y="14783"/>
                              </a:cubicBezTo>
                              <a:lnTo>
                                <a:pt x="0" y="14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4543" y="165331"/>
                          <a:ext cx="57385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85" h="140043">
                              <a:moveTo>
                                <a:pt x="0" y="0"/>
                              </a:moveTo>
                              <a:lnTo>
                                <a:pt x="47460" y="0"/>
                              </a:lnTo>
                              <a:lnTo>
                                <a:pt x="57385" y="2305"/>
                              </a:lnTo>
                              <a:lnTo>
                                <a:pt x="57385" y="16176"/>
                              </a:lnTo>
                              <a:lnTo>
                                <a:pt x="49403" y="14783"/>
                              </a:lnTo>
                              <a:lnTo>
                                <a:pt x="17120" y="14783"/>
                              </a:lnTo>
                              <a:lnTo>
                                <a:pt x="17120" y="124866"/>
                              </a:lnTo>
                              <a:lnTo>
                                <a:pt x="49403" y="124866"/>
                              </a:lnTo>
                              <a:lnTo>
                                <a:pt x="57385" y="123484"/>
                              </a:lnTo>
                              <a:lnTo>
                                <a:pt x="57385" y="137734"/>
                              </a:lnTo>
                              <a:lnTo>
                                <a:pt x="4746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71928" y="167636"/>
                          <a:ext cx="57372" cy="13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72" h="135429">
                              <a:moveTo>
                                <a:pt x="0" y="0"/>
                              </a:moveTo>
                              <a:lnTo>
                                <a:pt x="26054" y="6051"/>
                              </a:lnTo>
                              <a:cubicBezTo>
                                <a:pt x="36176" y="11627"/>
                                <a:pt x="43923" y="19678"/>
                                <a:pt x="49308" y="30181"/>
                              </a:cubicBezTo>
                              <a:cubicBezTo>
                                <a:pt x="54680" y="40684"/>
                                <a:pt x="57372" y="53194"/>
                                <a:pt x="57372" y="67710"/>
                              </a:cubicBezTo>
                              <a:cubicBezTo>
                                <a:pt x="57372" y="82239"/>
                                <a:pt x="54680" y="94748"/>
                                <a:pt x="49308" y="105251"/>
                              </a:cubicBezTo>
                              <a:cubicBezTo>
                                <a:pt x="43923" y="115754"/>
                                <a:pt x="36176" y="123793"/>
                                <a:pt x="26054" y="129368"/>
                              </a:cubicBezTo>
                              <a:lnTo>
                                <a:pt x="0" y="135429"/>
                              </a:lnTo>
                              <a:lnTo>
                                <a:pt x="0" y="121178"/>
                              </a:lnTo>
                              <a:lnTo>
                                <a:pt x="12763" y="118967"/>
                              </a:lnTo>
                              <a:cubicBezTo>
                                <a:pt x="18745" y="116570"/>
                                <a:pt x="23793" y="112973"/>
                                <a:pt x="27908" y="108172"/>
                              </a:cubicBezTo>
                              <a:cubicBezTo>
                                <a:pt x="36138" y="98571"/>
                                <a:pt x="40265" y="85096"/>
                                <a:pt x="40265" y="67710"/>
                              </a:cubicBezTo>
                              <a:cubicBezTo>
                                <a:pt x="40265" y="50209"/>
                                <a:pt x="36138" y="36620"/>
                                <a:pt x="27908" y="26968"/>
                              </a:cubicBezTo>
                              <a:cubicBezTo>
                                <a:pt x="23793" y="22136"/>
                                <a:pt x="18745" y="18513"/>
                                <a:pt x="12763" y="16099"/>
                              </a:cubicBezTo>
                              <a:lnTo>
                                <a:pt x="0" y="13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6" name="Shape 3146"/>
                      <wps:cNvSpPr/>
                      <wps:spPr>
                        <a:xfrm>
                          <a:off x="374510" y="165328"/>
                          <a:ext cx="17120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140043">
                              <a:moveTo>
                                <a:pt x="0" y="0"/>
                              </a:moveTo>
                              <a:lnTo>
                                <a:pt x="17120" y="0"/>
                              </a:lnTo>
                              <a:lnTo>
                                <a:pt x="1712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671178" y="162993"/>
                          <a:ext cx="70028" cy="14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28" h="144717">
                              <a:moveTo>
                                <a:pt x="70028" y="0"/>
                              </a:moveTo>
                              <a:lnTo>
                                <a:pt x="70028" y="0"/>
                              </a:lnTo>
                              <a:lnTo>
                                <a:pt x="70028" y="14783"/>
                              </a:lnTo>
                              <a:lnTo>
                                <a:pt x="70028" y="14783"/>
                              </a:lnTo>
                              <a:cubicBezTo>
                                <a:pt x="59258" y="14783"/>
                                <a:pt x="49886" y="17158"/>
                                <a:pt x="41923" y="21882"/>
                              </a:cubicBezTo>
                              <a:cubicBezTo>
                                <a:pt x="33947" y="26619"/>
                                <a:pt x="27813" y="33325"/>
                                <a:pt x="23533" y="42012"/>
                              </a:cubicBezTo>
                              <a:cubicBezTo>
                                <a:pt x="19253" y="50698"/>
                                <a:pt x="17120" y="60820"/>
                                <a:pt x="17120" y="72352"/>
                              </a:cubicBezTo>
                              <a:cubicBezTo>
                                <a:pt x="17120" y="83896"/>
                                <a:pt x="19253" y="93980"/>
                                <a:pt x="23533" y="102603"/>
                              </a:cubicBezTo>
                              <a:cubicBezTo>
                                <a:pt x="27813" y="111227"/>
                                <a:pt x="33947" y="117869"/>
                                <a:pt x="41923" y="122542"/>
                              </a:cubicBezTo>
                              <a:cubicBezTo>
                                <a:pt x="49886" y="127203"/>
                                <a:pt x="59258" y="129540"/>
                                <a:pt x="70028" y="129540"/>
                              </a:cubicBezTo>
                              <a:lnTo>
                                <a:pt x="70028" y="129540"/>
                              </a:lnTo>
                              <a:lnTo>
                                <a:pt x="70028" y="144717"/>
                              </a:lnTo>
                              <a:lnTo>
                                <a:pt x="70028" y="144717"/>
                              </a:lnTo>
                              <a:cubicBezTo>
                                <a:pt x="56528" y="144717"/>
                                <a:pt x="44514" y="141834"/>
                                <a:pt x="33947" y="136055"/>
                              </a:cubicBezTo>
                              <a:cubicBezTo>
                                <a:pt x="23381" y="130289"/>
                                <a:pt x="15075" y="121958"/>
                                <a:pt x="9042" y="111062"/>
                              </a:cubicBezTo>
                              <a:cubicBezTo>
                                <a:pt x="3010" y="100178"/>
                                <a:pt x="0" y="87274"/>
                                <a:pt x="0" y="72352"/>
                              </a:cubicBezTo>
                              <a:cubicBezTo>
                                <a:pt x="0" y="57442"/>
                                <a:pt x="3010" y="44539"/>
                                <a:pt x="9042" y="33655"/>
                              </a:cubicBezTo>
                              <a:cubicBezTo>
                                <a:pt x="15075" y="22758"/>
                                <a:pt x="23381" y="14427"/>
                                <a:pt x="33947" y="8661"/>
                              </a:cubicBezTo>
                              <a:cubicBezTo>
                                <a:pt x="44514" y="2883"/>
                                <a:pt x="56528" y="0"/>
                                <a:pt x="70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741206" y="162993"/>
                          <a:ext cx="70015" cy="14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15" h="144717">
                              <a:moveTo>
                                <a:pt x="0" y="0"/>
                              </a:moveTo>
                              <a:lnTo>
                                <a:pt x="36068" y="8661"/>
                              </a:lnTo>
                              <a:cubicBezTo>
                                <a:pt x="46647" y="14427"/>
                                <a:pt x="54940" y="22758"/>
                                <a:pt x="60973" y="33655"/>
                              </a:cubicBezTo>
                              <a:cubicBezTo>
                                <a:pt x="67005" y="44539"/>
                                <a:pt x="70015" y="57442"/>
                                <a:pt x="70015" y="72352"/>
                              </a:cubicBezTo>
                              <a:cubicBezTo>
                                <a:pt x="70015" y="87274"/>
                                <a:pt x="67005" y="100178"/>
                                <a:pt x="60973" y="111061"/>
                              </a:cubicBezTo>
                              <a:cubicBezTo>
                                <a:pt x="54940" y="121958"/>
                                <a:pt x="46647" y="130289"/>
                                <a:pt x="36068" y="136055"/>
                              </a:cubicBezTo>
                              <a:lnTo>
                                <a:pt x="0" y="144717"/>
                              </a:lnTo>
                              <a:lnTo>
                                <a:pt x="0" y="129540"/>
                              </a:lnTo>
                              <a:lnTo>
                                <a:pt x="28105" y="122542"/>
                              </a:lnTo>
                              <a:cubicBezTo>
                                <a:pt x="36068" y="117869"/>
                                <a:pt x="42202" y="111227"/>
                                <a:pt x="46482" y="102603"/>
                              </a:cubicBezTo>
                              <a:cubicBezTo>
                                <a:pt x="50762" y="93980"/>
                                <a:pt x="52908" y="83896"/>
                                <a:pt x="52908" y="72352"/>
                              </a:cubicBezTo>
                              <a:cubicBezTo>
                                <a:pt x="52908" y="60820"/>
                                <a:pt x="50762" y="50698"/>
                                <a:pt x="46482" y="42012"/>
                              </a:cubicBezTo>
                              <a:cubicBezTo>
                                <a:pt x="42202" y="33325"/>
                                <a:pt x="36068" y="26619"/>
                                <a:pt x="28105" y="21882"/>
                              </a:cubicBezTo>
                              <a:lnTo>
                                <a:pt x="0" y="14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541938" y="162994"/>
                          <a:ext cx="116700" cy="144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00" h="144716">
                              <a:moveTo>
                                <a:pt x="62433" y="0"/>
                              </a:moveTo>
                              <a:cubicBezTo>
                                <a:pt x="78257" y="0"/>
                                <a:pt x="90932" y="3594"/>
                                <a:pt x="100457" y="10795"/>
                              </a:cubicBezTo>
                              <a:cubicBezTo>
                                <a:pt x="109982" y="17996"/>
                                <a:pt x="115405" y="28143"/>
                                <a:pt x="116700" y="41237"/>
                              </a:cubicBezTo>
                              <a:lnTo>
                                <a:pt x="116700" y="44158"/>
                              </a:lnTo>
                              <a:lnTo>
                                <a:pt x="99200" y="44158"/>
                              </a:lnTo>
                              <a:cubicBezTo>
                                <a:pt x="98679" y="33909"/>
                                <a:pt x="95212" y="26454"/>
                                <a:pt x="88786" y="21781"/>
                              </a:cubicBezTo>
                              <a:cubicBezTo>
                                <a:pt x="82372" y="17120"/>
                                <a:pt x="73647" y="14783"/>
                                <a:pt x="62624" y="14783"/>
                              </a:cubicBezTo>
                              <a:cubicBezTo>
                                <a:pt x="52248" y="14783"/>
                                <a:pt x="43663" y="16929"/>
                                <a:pt x="36855" y="21196"/>
                              </a:cubicBezTo>
                              <a:cubicBezTo>
                                <a:pt x="30048" y="25476"/>
                                <a:pt x="26645" y="31318"/>
                                <a:pt x="26645" y="38710"/>
                              </a:cubicBezTo>
                              <a:cubicBezTo>
                                <a:pt x="26645" y="43510"/>
                                <a:pt x="27775" y="47295"/>
                                <a:pt x="30048" y="50089"/>
                              </a:cubicBezTo>
                              <a:cubicBezTo>
                                <a:pt x="32321" y="52870"/>
                                <a:pt x="35496" y="55042"/>
                                <a:pt x="39573" y="56604"/>
                              </a:cubicBezTo>
                              <a:cubicBezTo>
                                <a:pt x="43663" y="58153"/>
                                <a:pt x="49466" y="59779"/>
                                <a:pt x="56985" y="61468"/>
                              </a:cubicBezTo>
                              <a:lnTo>
                                <a:pt x="71183" y="64580"/>
                              </a:lnTo>
                              <a:cubicBezTo>
                                <a:pt x="80264" y="66523"/>
                                <a:pt x="87909" y="68859"/>
                                <a:pt x="94132" y="71577"/>
                              </a:cubicBezTo>
                              <a:cubicBezTo>
                                <a:pt x="100355" y="74308"/>
                                <a:pt x="105486" y="78194"/>
                                <a:pt x="109499" y="83249"/>
                              </a:cubicBezTo>
                              <a:cubicBezTo>
                                <a:pt x="113525" y="88303"/>
                                <a:pt x="115532" y="94920"/>
                                <a:pt x="115532" y="103086"/>
                              </a:cubicBezTo>
                              <a:cubicBezTo>
                                <a:pt x="115532" y="111519"/>
                                <a:pt x="113170" y="118872"/>
                                <a:pt x="108433" y="125159"/>
                              </a:cubicBezTo>
                              <a:cubicBezTo>
                                <a:pt x="103695" y="131458"/>
                                <a:pt x="97091" y="136284"/>
                                <a:pt x="88595" y="139649"/>
                              </a:cubicBezTo>
                              <a:cubicBezTo>
                                <a:pt x="80099" y="143027"/>
                                <a:pt x="70345" y="144716"/>
                                <a:pt x="59322" y="144716"/>
                              </a:cubicBezTo>
                              <a:cubicBezTo>
                                <a:pt x="42202" y="144716"/>
                                <a:pt x="28423" y="140818"/>
                                <a:pt x="17983" y="133045"/>
                              </a:cubicBezTo>
                              <a:cubicBezTo>
                                <a:pt x="7544" y="125260"/>
                                <a:pt x="1549" y="114110"/>
                                <a:pt x="0" y="99581"/>
                              </a:cubicBezTo>
                              <a:lnTo>
                                <a:pt x="0" y="96672"/>
                              </a:lnTo>
                              <a:lnTo>
                                <a:pt x="17894" y="96672"/>
                              </a:lnTo>
                              <a:cubicBezTo>
                                <a:pt x="19063" y="108077"/>
                                <a:pt x="23431" y="116408"/>
                                <a:pt x="31026" y="121666"/>
                              </a:cubicBezTo>
                              <a:cubicBezTo>
                                <a:pt x="38608" y="126911"/>
                                <a:pt x="48298" y="129540"/>
                                <a:pt x="60096" y="129540"/>
                              </a:cubicBezTo>
                              <a:cubicBezTo>
                                <a:pt x="71374" y="129540"/>
                                <a:pt x="80581" y="127343"/>
                                <a:pt x="87719" y="122923"/>
                              </a:cubicBezTo>
                              <a:cubicBezTo>
                                <a:pt x="94844" y="118516"/>
                                <a:pt x="98412" y="112230"/>
                                <a:pt x="98412" y="104064"/>
                              </a:cubicBezTo>
                              <a:cubicBezTo>
                                <a:pt x="98412" y="98742"/>
                                <a:pt x="96990" y="94590"/>
                                <a:pt x="94132" y="91618"/>
                              </a:cubicBezTo>
                              <a:cubicBezTo>
                                <a:pt x="91288" y="88633"/>
                                <a:pt x="87592" y="86398"/>
                                <a:pt x="83045" y="84899"/>
                              </a:cubicBezTo>
                              <a:cubicBezTo>
                                <a:pt x="78511" y="83414"/>
                                <a:pt x="71831" y="81699"/>
                                <a:pt x="63017" y="79743"/>
                              </a:cubicBezTo>
                              <a:lnTo>
                                <a:pt x="48819" y="76632"/>
                              </a:lnTo>
                              <a:cubicBezTo>
                                <a:pt x="36233" y="73914"/>
                                <a:pt x="26543" y="69634"/>
                                <a:pt x="19736" y="63805"/>
                              </a:cubicBezTo>
                              <a:cubicBezTo>
                                <a:pt x="12929" y="57963"/>
                                <a:pt x="9525" y="49797"/>
                                <a:pt x="9525" y="39294"/>
                              </a:cubicBezTo>
                              <a:cubicBezTo>
                                <a:pt x="9525" y="31382"/>
                                <a:pt x="11697" y="24473"/>
                                <a:pt x="16040" y="18580"/>
                              </a:cubicBezTo>
                              <a:cubicBezTo>
                                <a:pt x="20383" y="12675"/>
                                <a:pt x="26543" y="8103"/>
                                <a:pt x="34519" y="4864"/>
                              </a:cubicBezTo>
                              <a:cubicBezTo>
                                <a:pt x="42494" y="1626"/>
                                <a:pt x="51803" y="0"/>
                                <a:pt x="624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9882" y="165332"/>
                          <a:ext cx="61658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8" h="140043">
                              <a:moveTo>
                                <a:pt x="52133" y="0"/>
                              </a:moveTo>
                              <a:lnTo>
                                <a:pt x="61658" y="0"/>
                              </a:lnTo>
                              <a:lnTo>
                                <a:pt x="61658" y="22365"/>
                              </a:lnTo>
                              <a:lnTo>
                                <a:pt x="60693" y="22365"/>
                              </a:lnTo>
                              <a:lnTo>
                                <a:pt x="37541" y="85192"/>
                              </a:lnTo>
                              <a:lnTo>
                                <a:pt x="61658" y="85192"/>
                              </a:lnTo>
                              <a:lnTo>
                                <a:pt x="61658" y="99974"/>
                              </a:lnTo>
                              <a:lnTo>
                                <a:pt x="32093" y="99974"/>
                              </a:lnTo>
                              <a:lnTo>
                                <a:pt x="17310" y="140043"/>
                              </a:lnTo>
                              <a:lnTo>
                                <a:pt x="0" y="140043"/>
                              </a:lnTo>
                              <a:lnTo>
                                <a:pt x="0" y="137122"/>
                              </a:lnTo>
                              <a:lnTo>
                                <a:pt x="521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91540" y="165332"/>
                          <a:ext cx="61659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140043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  <a:lnTo>
                                <a:pt x="61659" y="137122"/>
                              </a:lnTo>
                              <a:lnTo>
                                <a:pt x="61659" y="140043"/>
                              </a:lnTo>
                              <a:lnTo>
                                <a:pt x="44348" y="140043"/>
                              </a:lnTo>
                              <a:lnTo>
                                <a:pt x="29566" y="99974"/>
                              </a:lnTo>
                              <a:lnTo>
                                <a:pt x="0" y="99974"/>
                              </a:lnTo>
                              <a:lnTo>
                                <a:pt x="0" y="85192"/>
                              </a:lnTo>
                              <a:lnTo>
                                <a:pt x="24117" y="85192"/>
                              </a:lnTo>
                              <a:lnTo>
                                <a:pt x="978" y="22365"/>
                              </a:lnTo>
                              <a:lnTo>
                                <a:pt x="0" y="22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417938" y="165331"/>
                          <a:ext cx="57385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85" h="140043">
                              <a:moveTo>
                                <a:pt x="0" y="0"/>
                              </a:moveTo>
                              <a:lnTo>
                                <a:pt x="47460" y="0"/>
                              </a:lnTo>
                              <a:lnTo>
                                <a:pt x="57385" y="2304"/>
                              </a:lnTo>
                              <a:lnTo>
                                <a:pt x="57385" y="16176"/>
                              </a:lnTo>
                              <a:lnTo>
                                <a:pt x="49403" y="14783"/>
                              </a:lnTo>
                              <a:lnTo>
                                <a:pt x="17120" y="14783"/>
                              </a:lnTo>
                              <a:lnTo>
                                <a:pt x="17120" y="124866"/>
                              </a:lnTo>
                              <a:lnTo>
                                <a:pt x="49403" y="124866"/>
                              </a:lnTo>
                              <a:lnTo>
                                <a:pt x="57385" y="123484"/>
                              </a:lnTo>
                              <a:lnTo>
                                <a:pt x="57385" y="137735"/>
                              </a:lnTo>
                              <a:lnTo>
                                <a:pt x="47460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475323" y="167635"/>
                          <a:ext cx="57372" cy="135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72" h="135431">
                              <a:moveTo>
                                <a:pt x="0" y="0"/>
                              </a:moveTo>
                              <a:lnTo>
                                <a:pt x="26067" y="6052"/>
                              </a:lnTo>
                              <a:cubicBezTo>
                                <a:pt x="36176" y="11627"/>
                                <a:pt x="43923" y="19679"/>
                                <a:pt x="49308" y="30182"/>
                              </a:cubicBezTo>
                              <a:cubicBezTo>
                                <a:pt x="54680" y="40685"/>
                                <a:pt x="57372" y="53195"/>
                                <a:pt x="57372" y="67711"/>
                              </a:cubicBezTo>
                              <a:cubicBezTo>
                                <a:pt x="57372" y="82239"/>
                                <a:pt x="54680" y="94749"/>
                                <a:pt x="49308" y="105252"/>
                              </a:cubicBezTo>
                              <a:cubicBezTo>
                                <a:pt x="43923" y="115755"/>
                                <a:pt x="36176" y="123794"/>
                                <a:pt x="26067" y="129369"/>
                              </a:cubicBezTo>
                              <a:lnTo>
                                <a:pt x="0" y="135431"/>
                              </a:lnTo>
                              <a:lnTo>
                                <a:pt x="0" y="121179"/>
                              </a:lnTo>
                              <a:lnTo>
                                <a:pt x="12763" y="118968"/>
                              </a:lnTo>
                              <a:cubicBezTo>
                                <a:pt x="18745" y="116571"/>
                                <a:pt x="23793" y="112973"/>
                                <a:pt x="27908" y="108173"/>
                              </a:cubicBezTo>
                              <a:cubicBezTo>
                                <a:pt x="36138" y="98572"/>
                                <a:pt x="40265" y="85097"/>
                                <a:pt x="40265" y="67711"/>
                              </a:cubicBezTo>
                              <a:cubicBezTo>
                                <a:pt x="40265" y="50210"/>
                                <a:pt x="36138" y="36621"/>
                                <a:pt x="27908" y="26969"/>
                              </a:cubicBezTo>
                              <a:cubicBezTo>
                                <a:pt x="23793" y="22137"/>
                                <a:pt x="18745" y="18514"/>
                                <a:pt x="12763" y="16099"/>
                              </a:cubicBezTo>
                              <a:lnTo>
                                <a:pt x="0" y="138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37617" y="165325"/>
                          <a:ext cx="123317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317" h="140043">
                              <a:moveTo>
                                <a:pt x="0" y="0"/>
                              </a:moveTo>
                              <a:lnTo>
                                <a:pt x="17310" y="0"/>
                              </a:lnTo>
                              <a:lnTo>
                                <a:pt x="60693" y="117678"/>
                              </a:lnTo>
                              <a:lnTo>
                                <a:pt x="62636" y="117678"/>
                              </a:lnTo>
                              <a:lnTo>
                                <a:pt x="106007" y="0"/>
                              </a:lnTo>
                              <a:lnTo>
                                <a:pt x="123317" y="0"/>
                              </a:lnTo>
                              <a:lnTo>
                                <a:pt x="123317" y="2921"/>
                              </a:lnTo>
                              <a:lnTo>
                                <a:pt x="71196" y="140043"/>
                              </a:lnTo>
                              <a:lnTo>
                                <a:pt x="52133" y="140043"/>
                              </a:lnTo>
                              <a:lnTo>
                                <a:pt x="0" y="2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30594" y="165329"/>
                          <a:ext cx="108915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15" h="140043">
                              <a:moveTo>
                                <a:pt x="0" y="0"/>
                              </a:moveTo>
                              <a:lnTo>
                                <a:pt x="23152" y="0"/>
                              </a:lnTo>
                              <a:lnTo>
                                <a:pt x="89865" y="114757"/>
                              </a:lnTo>
                              <a:lnTo>
                                <a:pt x="91808" y="114757"/>
                              </a:lnTo>
                              <a:lnTo>
                                <a:pt x="91808" y="0"/>
                              </a:lnTo>
                              <a:lnTo>
                                <a:pt x="108915" y="0"/>
                              </a:lnTo>
                              <a:lnTo>
                                <a:pt x="108915" y="140043"/>
                              </a:lnTo>
                              <a:lnTo>
                                <a:pt x="85776" y="140043"/>
                              </a:lnTo>
                              <a:lnTo>
                                <a:pt x="19063" y="25286"/>
                              </a:lnTo>
                              <a:lnTo>
                                <a:pt x="17107" y="25286"/>
                              </a:lnTo>
                              <a:lnTo>
                                <a:pt x="17107" y="140043"/>
                              </a:lnTo>
                              <a:lnTo>
                                <a:pt x="0" y="140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60610" y="0"/>
                          <a:ext cx="97638" cy="14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38" h="140038">
                              <a:moveTo>
                                <a:pt x="0" y="0"/>
                              </a:moveTo>
                              <a:lnTo>
                                <a:pt x="96672" y="0"/>
                              </a:lnTo>
                              <a:lnTo>
                                <a:pt x="96672" y="14777"/>
                              </a:lnTo>
                              <a:lnTo>
                                <a:pt x="17107" y="14777"/>
                              </a:lnTo>
                              <a:lnTo>
                                <a:pt x="17107" y="60688"/>
                              </a:lnTo>
                              <a:lnTo>
                                <a:pt x="86944" y="60688"/>
                              </a:lnTo>
                              <a:lnTo>
                                <a:pt x="86944" y="75471"/>
                              </a:lnTo>
                              <a:lnTo>
                                <a:pt x="17107" y="75471"/>
                              </a:lnTo>
                              <a:lnTo>
                                <a:pt x="17107" y="124874"/>
                              </a:lnTo>
                              <a:lnTo>
                                <a:pt x="97638" y="124874"/>
                              </a:lnTo>
                              <a:lnTo>
                                <a:pt x="97638" y="140038"/>
                              </a:lnTo>
                              <a:lnTo>
                                <a:pt x="0" y="1400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0" y="0"/>
                          <a:ext cx="114717" cy="140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717" h="140043">
                              <a:moveTo>
                                <a:pt x="0" y="0"/>
                              </a:moveTo>
                              <a:lnTo>
                                <a:pt x="114717" y="0"/>
                              </a:lnTo>
                              <a:lnTo>
                                <a:pt x="114717" y="14783"/>
                              </a:lnTo>
                              <a:lnTo>
                                <a:pt x="65898" y="14783"/>
                              </a:lnTo>
                              <a:lnTo>
                                <a:pt x="65898" y="140043"/>
                              </a:lnTo>
                              <a:lnTo>
                                <a:pt x="48778" y="140043"/>
                              </a:lnTo>
                              <a:lnTo>
                                <a:pt x="48778" y="14783"/>
                              </a:lnTo>
                              <a:lnTo>
                                <a:pt x="0" y="14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26983" y="0"/>
                          <a:ext cx="106985" cy="140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85" h="140041">
                              <a:moveTo>
                                <a:pt x="0" y="0"/>
                              </a:moveTo>
                              <a:lnTo>
                                <a:pt x="17120" y="0"/>
                              </a:lnTo>
                              <a:lnTo>
                                <a:pt x="17120" y="59713"/>
                              </a:lnTo>
                              <a:lnTo>
                                <a:pt x="89865" y="59713"/>
                              </a:lnTo>
                              <a:lnTo>
                                <a:pt x="89865" y="0"/>
                              </a:lnTo>
                              <a:lnTo>
                                <a:pt x="106985" y="0"/>
                              </a:lnTo>
                              <a:lnTo>
                                <a:pt x="106985" y="140041"/>
                              </a:lnTo>
                              <a:lnTo>
                                <a:pt x="89865" y="140041"/>
                              </a:lnTo>
                              <a:lnTo>
                                <a:pt x="89865" y="74496"/>
                              </a:lnTo>
                              <a:lnTo>
                                <a:pt x="17120" y="74496"/>
                              </a:lnTo>
                              <a:lnTo>
                                <a:pt x="17120" y="140041"/>
                              </a:lnTo>
                              <a:lnTo>
                                <a:pt x="0" y="1400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01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18E179" id="Group 2945" o:spid="_x0000_s1026" style="position:absolute;margin-left:37.2pt;margin-top:23.45pt;width:88.8pt;height:44.5pt;z-index:251659264;mso-position-horizontal-relative:page;mso-position-vertical-relative:page;mso-width-relative:margin;mso-height-relative:margin" coordsize="9395,47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">
              <v:shape id="Shape 3145" o:spid="_x0000_s1027" style="position:absolute;left:2584;top:3306;width:171;height:1401;visibility:visible;mso-wrap-style:square;v-text-anchor:top" coordsize="17120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" path="m,l17120,r,140043l,140043,,e" fillcolor="#010102" stroked="f" strokeweight="0">
                <v:stroke miterlimit="83231f" joinstyle="miter"/>
                <v:path arrowok="t" textboxrect="0,0,17120,140043"/>
              </v:shape>
              <v:shape id="Shape 7" o:spid="_x0000_s1028" style="position:absolute;left:2905;top:3306;width:1070;height:1401;visibility:visible;mso-wrap-style:square;v-text-anchor:top" coordsize="106972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" path="m3886,r99200,l103086,12446,21590,124866r85382,l106972,140043,,140043,,127597,81496,14783r-77610,l3886,xe" fillcolor="#010102" stroked="f" strokeweight="0">
                <v:stroke miterlimit="83231f" joinstyle="miter"/>
                <v:path arrowok="t" textboxrect="0,0,106972,140043"/>
              </v:shape>
              <v:shape id="Shape 8" o:spid="_x0000_s1029" style="position:absolute;left:4124;top:3306;width:977;height:1401;visibility:visible;mso-wrap-style:square;v-text-anchor:top" coordsize="97650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" path="m,l96672,r,14783l17120,14783r,45898l86944,60681r,14782l17120,75463r,49403l97650,124866r,15177l,140043,,xe" fillcolor="#010102" stroked="f" strokeweight="0">
                <v:stroke miterlimit="83231f" joinstyle="miter"/>
                <v:path arrowok="t" textboxrect="0,0,97650,140043"/>
              </v:shape>
              <v:shape id="Shape 9" o:spid="_x0000_s1030" style="position:absolute;left:1321;top:3306;width:538;height:1400;visibility:visible;mso-wrap-style:square;v-text-anchor:top" coordsize="53785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" path="m,l53785,r,14783l17120,14783r,51740l53785,66523r,16457l52908,81305r-35788,l17120,140043,,140043,,xe" fillcolor="#010102" stroked="f" strokeweight="0">
                <v:stroke miterlimit="83231f" joinstyle="miter"/>
                <v:path arrowok="t" textboxrect="0,0,53785,140043"/>
              </v:shape>
              <v:shape id="Shape 10" o:spid="_x0000_s1031" style="position:absolute;left:1859;top:3306;width:542;height:1400;visibility:visible;mso-wrap-style:square;v-text-anchor:top" coordsize="54165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" path="m,l10986,v8039,,15341,1664,21882,4966c39421,8268,44602,13005,48438,19164v3823,6160,5727,13323,5727,21489c54165,51930,50698,61176,43764,68377,36830,75565,27915,79756,17018,80912r30340,56223l47358,140043r-17500,l,82980,,66523r8268,c17348,66523,24346,64351,29274,60007v4927,-4343,7391,-10794,7391,-19354c36665,32093,34201,25641,29274,21298,24346,16954,17348,14783,8268,14783l,14783,,xe" fillcolor="#010102" stroked="f" strokeweight="0">
                <v:stroke miterlimit="83231f" joinstyle="miter"/>
                <v:path arrowok="t" textboxrect="0,0,54165,140043"/>
              </v:shape>
              <v:shape id="Shape 11" o:spid="_x0000_s1032" style="position:absolute;left:145;top:3306;width:518;height:1401;visibility:visible;mso-wrap-style:square;v-text-anchor:top" coordsize="51829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" path="m,l51829,r,14783l17107,14783r,51346l51829,66129r,14783l17107,80912r,59131l,140043,,xe" fillcolor="#010102" stroked="f" strokeweight="0">
                <v:stroke miterlimit="83231f" joinstyle="miter"/>
                <v:path arrowok="t" textboxrect="0,0,51829,140043"/>
              </v:shape>
              <v:shape id="Shape 12" o:spid="_x0000_s1033" style="position:absolute;left:663;top:3306;width:523;height:809;visibility:visible;mso-wrap-style:square;v-text-anchor:top" coordsize="52222,80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" path="m,l9042,v8040,,15342,1651,21883,4953c37478,8268,42659,12967,46495,19063v3822,6096,5727,13220,5727,21387c52222,48628,50317,55753,46495,61849,42659,67945,37478,72644,30925,75946,24384,79261,17082,80912,9042,80912l,80912,,66129r6325,c15405,66129,22403,63957,27330,59614v4928,-4344,7392,-10732,7392,-19164c34722,32029,32258,25641,27330,21298,22403,16954,15405,14783,6325,14783l,14783,,xe" fillcolor="#010102" stroked="f" strokeweight="0">
                <v:stroke miterlimit="83231f" joinstyle="miter"/>
                <v:path arrowok="t" textboxrect="0,0,52222,80912"/>
              </v:shape>
              <v:shape id="Shape 13" o:spid="_x0000_s1034" style="position:absolute;left:145;top:1653;width:574;height:1400;visibility:visible;mso-wrap-style:square;v-text-anchor:top" coordsize="57385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" path="m,l47460,r9925,2305l57385,16176,49403,14783r-32283,l17120,124866r32283,l57385,123484r,14250l47460,140043,,140043,,xe" fillcolor="#010102" stroked="f" strokeweight="0">
                <v:stroke miterlimit="83231f" joinstyle="miter"/>
                <v:path arrowok="t" textboxrect="0,0,57385,140043"/>
              </v:shape>
              <v:shape id="Shape 14" o:spid="_x0000_s1035" style="position:absolute;left:719;top:1676;width:574;height:1354;visibility:visible;mso-wrap-style:square;v-text-anchor:top" coordsize="57372,135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" path="m,l26054,6051v10122,5576,17869,13627,23254,24130c54680,40684,57372,53194,57372,67710v,14529,-2692,27038,-8064,37541c43923,115754,36176,123793,26054,129368l,135429,,121178r12763,-2211c18745,116570,23793,112973,27908,108172,36138,98571,40265,85096,40265,67710v,-17501,-4127,-31090,-12357,-40742c23793,22136,18745,18513,12763,16099l,13871,,xe" fillcolor="#010102" stroked="f" strokeweight="0">
                <v:stroke miterlimit="83231f" joinstyle="miter"/>
                <v:path arrowok="t" textboxrect="0,0,57372,135429"/>
              </v:shape>
              <v:shape id="Shape 3146" o:spid="_x0000_s1036" style="position:absolute;left:3745;top:1653;width:171;height:1400;visibility:visible;mso-wrap-style:square;v-text-anchor:top" coordsize="17120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" path="m,l17120,r,140043l,140043,,e" fillcolor="#010102" stroked="f" strokeweight="0">
                <v:stroke miterlimit="83231f" joinstyle="miter"/>
                <v:path arrowok="t" textboxrect="0,0,17120,140043"/>
              </v:shape>
              <v:shape id="Shape 16" o:spid="_x0000_s1037" style="position:absolute;left:6711;top:1629;width:701;height:1448;visibility:visible;mso-wrap-style:square;v-text-anchor:top" coordsize="70028,144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" path="m70028,r,l70028,14783r,c59258,14783,49886,17158,41923,21882,33947,26619,27813,33325,23533,42012v-4280,8686,-6413,18808,-6413,30340c17120,83896,19253,93980,23533,102603v4280,8624,10414,15266,18390,19939c49886,127203,59258,129540,70028,129540r,l70028,144717r,c56528,144717,44514,141834,33947,136055,23381,130289,15075,121958,9042,111062,3010,100178,,87274,,72352,,57442,3010,44539,9042,33655,15075,22758,23381,14427,33947,8661,44514,2883,56528,,70028,xe" fillcolor="#010102" stroked="f" strokeweight="0">
                <v:stroke miterlimit="83231f" joinstyle="miter"/>
                <v:path arrowok="t" textboxrect="0,0,70028,144717"/>
              </v:shape>
              <v:shape id="Shape 17" o:spid="_x0000_s1038" style="position:absolute;left:7412;top:1629;width:700;height:1448;visibility:visible;mso-wrap-style:square;v-text-anchor:top" coordsize="70015,144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" path="m,l36068,8661v10579,5766,18872,14097,24905,24994c67005,44539,70015,57442,70015,72352v,14922,-3010,27826,-9042,38709c54940,121958,46647,130289,36068,136055l,144717,,129540r28105,-6998c36068,117869,42202,111227,46482,102603v4280,-8623,6426,-18707,6426,-30251c52908,60820,50762,50698,46482,42012,42202,33325,36068,26619,28105,21882l,14783,,xe" fillcolor="#010102" stroked="f" strokeweight="0">
                <v:stroke miterlimit="83231f" joinstyle="miter"/>
                <v:path arrowok="t" textboxrect="0,0,70015,144717"/>
              </v:shape>
              <v:shape id="Shape 18" o:spid="_x0000_s1039" style="position:absolute;left:5419;top:1629;width:1167;height:1448;visibility:visible;mso-wrap-style:square;v-text-anchor:top" coordsize="116700,144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" path="m62433,v15824,,28499,3594,38024,10795c109982,17996,115405,28143,116700,41237r,2921l99200,44158c98679,33909,95212,26454,88786,21781,82372,17120,73647,14783,62624,14783v-10376,,-18961,2146,-25769,6413c30048,25476,26645,31318,26645,38710v,4800,1130,8585,3403,11379c32321,52870,35496,55042,39573,56604v4090,1549,9893,3175,17412,4864l71183,64580v9081,1943,16726,4279,22949,6997c100355,74308,105486,78194,109499,83249v4026,5054,6033,11671,6033,19837c115532,111519,113170,118872,108433,125159v-4738,6299,-11342,11125,-19838,14490c80099,143027,70345,144716,59322,144716v-17120,,-30899,-3898,-41339,-11671c7544,125260,1549,114110,,99581l,96672r17894,c19063,108077,23431,116408,31026,121666v7582,5245,17272,7874,29070,7874c71374,129540,80581,127343,87719,122923v7125,-4407,10693,-10693,10693,-18859c98412,98742,96990,94590,94132,91618,91288,88633,87592,86398,83045,84899,78511,83414,71831,81699,63017,79743l48819,76632c36233,73914,26543,69634,19736,63805,12929,57963,9525,49797,9525,39294v,-7912,2172,-14821,6515,-20714c20383,12675,26543,8103,34519,4864,42494,1626,51803,,62433,xe" fillcolor="#010102" stroked="f" strokeweight="0">
                <v:stroke miterlimit="83231f" joinstyle="miter"/>
                <v:path arrowok="t" textboxrect="0,0,116700,144716"/>
              </v:shape>
              <v:shape id="Shape 19" o:spid="_x0000_s1040" style="position:absolute;left:1298;top:1653;width:617;height:1400;visibility:visible;mso-wrap-style:square;v-text-anchor:top" coordsize="61658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" path="m52133,r9525,l61658,22365r-965,l37541,85192r24117,l61658,99974r-29565,l17310,140043,,140043r,-2921l52133,xe" fillcolor="#010102" stroked="f" strokeweight="0">
                <v:stroke miterlimit="83231f" joinstyle="miter"/>
                <v:path arrowok="t" textboxrect="0,0,61658,140043"/>
              </v:shape>
              <v:shape id="Shape 20" o:spid="_x0000_s1041" style="position:absolute;left:1915;top:1653;width:616;height:1400;visibility:visible;mso-wrap-style:square;v-text-anchor:top" coordsize="61659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" path="m,l9538,,61659,137122r,2921l44348,140043,29566,99974,,99974,,85192r24117,l978,22365r-978,l,xe" fillcolor="#010102" stroked="f" strokeweight="0">
                <v:stroke miterlimit="83231f" joinstyle="miter"/>
                <v:path arrowok="t" textboxrect="0,0,61659,140043"/>
              </v:shape>
              <v:shape id="Shape 21" o:spid="_x0000_s1042" style="position:absolute;left:4179;top:1653;width:574;height:1400;visibility:visible;mso-wrap-style:square;v-text-anchor:top" coordsize="57385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" path="m,l47460,r9925,2304l57385,16176,49403,14783r-32283,l17120,124866r32283,l57385,123484r,14251l47460,140043,,140043,,xe" fillcolor="#010102" stroked="f" strokeweight="0">
                <v:stroke miterlimit="83231f" joinstyle="miter"/>
                <v:path arrowok="t" textboxrect="0,0,57385,140043"/>
              </v:shape>
              <v:shape id="Shape 22" o:spid="_x0000_s1043" style="position:absolute;left:4753;top:1676;width:573;height:1354;visibility:visible;mso-wrap-style:square;v-text-anchor:top" coordsize="57372,135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" path="m,l26067,6052v10109,5575,17856,13627,23241,24130c54680,40685,57372,53195,57372,67711v,14528,-2692,27038,-8064,37541c43923,115755,36176,123794,26067,129369l,135431,,121179r12763,-2211c18745,116571,23793,112973,27908,108173,36138,98572,40265,85097,40265,67711v,-17501,-4127,-31090,-12357,-40742c23793,22137,18745,18514,12763,16099l,13872,,xe" fillcolor="#010102" stroked="f" strokeweight="0">
                <v:stroke miterlimit="83231f" joinstyle="miter"/>
                <v:path arrowok="t" textboxrect="0,0,57372,135431"/>
              </v:shape>
              <v:shape id="Shape 23" o:spid="_x0000_s1044" style="position:absolute;left:2376;top:1653;width:1233;height:1400;visibility:visible;mso-wrap-style:square;v-text-anchor:top" coordsize="123317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" path="m,l17310,,60693,117678r1943,l106007,r17310,l123317,2921,71196,140043r-19063,l,2921,,xe" fillcolor="#010102" stroked="f" strokeweight="0">
                <v:stroke miterlimit="83231f" joinstyle="miter"/>
                <v:path arrowok="t" textboxrect="0,0,123317,140043"/>
              </v:shape>
              <v:shape id="Shape 24" o:spid="_x0000_s1045" style="position:absolute;left:8305;top:1653;width:1090;height:1400;visibility:visible;mso-wrap-style:square;v-text-anchor:top" coordsize="108915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" path="m,l23152,,89865,114757r1943,l91808,r17107,l108915,140043r-23139,l19063,25286r-1956,l17107,140043,,140043,,xe" fillcolor="#010102" stroked="f" strokeweight="0">
                <v:stroke miterlimit="83231f" joinstyle="miter"/>
                <v:path arrowok="t" textboxrect="0,0,108915,140043"/>
              </v:shape>
              <v:shape id="Shape 25" o:spid="_x0000_s1046" style="position:absolute;left:2606;width:976;height:1400;visibility:visible;mso-wrap-style:square;v-text-anchor:top" coordsize="97638,140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" path="m,l96672,r,14777l17107,14777r,45911l86944,60688r,14783l17107,75471r,49403l97638,124874r,15164l,140038,,xe" fillcolor="#010102" stroked="f" strokeweight="0">
                <v:stroke miterlimit="83231f" joinstyle="miter"/>
                <v:path arrowok="t" textboxrect="0,0,97638,140038"/>
              </v:shape>
              <v:shape id="Shape 26" o:spid="_x0000_s1047" style="position:absolute;width:1147;height:1400;visibility:visible;mso-wrap-style:square;v-text-anchor:top" coordsize="114717,140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" path="m,l114717,r,14783l65898,14783r,125260l48778,140043r,-125260l,14783,,xe" fillcolor="#010102" stroked="f" strokeweight="0">
                <v:stroke miterlimit="83231f" joinstyle="miter"/>
                <v:path arrowok="t" textboxrect="0,0,114717,140043"/>
              </v:shape>
              <v:shape id="Shape 27" o:spid="_x0000_s1048" style="position:absolute;left:1269;width:1070;height:1400;visibility:visible;mso-wrap-style:square;v-text-anchor:top" coordsize="106985,1400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" path="m,l17120,r,59713l89865,59713,89865,r17120,l106985,140041r-17120,l89865,74496r-72745,l17120,140041,,140041,,xe" fillcolor="#010102" stroked="f" strokeweight="0">
                <v:stroke miterlimit="83231f" joinstyle="miter"/>
                <v:path arrowok="t" textboxrect="0,0,106985,140041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559A"/>
    <w:multiLevelType w:val="hybridMultilevel"/>
    <w:tmpl w:val="C588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681C"/>
    <w:multiLevelType w:val="hybridMultilevel"/>
    <w:tmpl w:val="0888C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A363A"/>
    <w:multiLevelType w:val="hybridMultilevel"/>
    <w:tmpl w:val="253A7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7078">
    <w:abstractNumId w:val="2"/>
  </w:num>
  <w:num w:numId="2" w16cid:durableId="1224296272">
    <w:abstractNumId w:val="1"/>
  </w:num>
  <w:num w:numId="3" w16cid:durableId="150519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29"/>
    <w:rsid w:val="0003711E"/>
    <w:rsid w:val="0004553B"/>
    <w:rsid w:val="000C78FE"/>
    <w:rsid w:val="000E465D"/>
    <w:rsid w:val="00111DB5"/>
    <w:rsid w:val="00146464"/>
    <w:rsid w:val="00147A91"/>
    <w:rsid w:val="001778D0"/>
    <w:rsid w:val="001A373C"/>
    <w:rsid w:val="00211C64"/>
    <w:rsid w:val="002716F6"/>
    <w:rsid w:val="002D7730"/>
    <w:rsid w:val="003270D4"/>
    <w:rsid w:val="00390417"/>
    <w:rsid w:val="003E0458"/>
    <w:rsid w:val="0044545A"/>
    <w:rsid w:val="00466096"/>
    <w:rsid w:val="004774FD"/>
    <w:rsid w:val="004925CD"/>
    <w:rsid w:val="004F17F6"/>
    <w:rsid w:val="00573201"/>
    <w:rsid w:val="00573A97"/>
    <w:rsid w:val="006734AB"/>
    <w:rsid w:val="006900E1"/>
    <w:rsid w:val="006B7FCC"/>
    <w:rsid w:val="00761DE6"/>
    <w:rsid w:val="00776440"/>
    <w:rsid w:val="00803379"/>
    <w:rsid w:val="008353E5"/>
    <w:rsid w:val="008B1C94"/>
    <w:rsid w:val="009D08B6"/>
    <w:rsid w:val="009D0D44"/>
    <w:rsid w:val="009D4E5F"/>
    <w:rsid w:val="009F3E15"/>
    <w:rsid w:val="00A30B4C"/>
    <w:rsid w:val="00A80FAE"/>
    <w:rsid w:val="00B10999"/>
    <w:rsid w:val="00B211A7"/>
    <w:rsid w:val="00BD42B1"/>
    <w:rsid w:val="00C75429"/>
    <w:rsid w:val="00C93870"/>
    <w:rsid w:val="00CB3F31"/>
    <w:rsid w:val="00CB668E"/>
    <w:rsid w:val="00D00D23"/>
    <w:rsid w:val="00D42D03"/>
    <w:rsid w:val="00D86ED4"/>
    <w:rsid w:val="00DA3182"/>
    <w:rsid w:val="00E75D4B"/>
    <w:rsid w:val="00E823F1"/>
    <w:rsid w:val="00E86A50"/>
    <w:rsid w:val="00EA3165"/>
    <w:rsid w:val="00EC5D77"/>
    <w:rsid w:val="00EE74BE"/>
    <w:rsid w:val="00F018E4"/>
    <w:rsid w:val="3EA0B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4BC56"/>
  <w15:docId w15:val="{67A954CF-34AA-D54B-A8BD-C754EFD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59" w:lineRule="auto"/>
      <w:ind w:left="6141" w:right="-720" w:hanging="10"/>
    </w:pPr>
    <w:rPr>
      <w:rFonts w:ascii="Calibri" w:eastAsia="Calibri" w:hAnsi="Calibri" w:cs="Calibri"/>
      <w:color w:val="000000"/>
      <w:sz w:val="20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01"/>
    <w:rPr>
      <w:rFonts w:ascii="Calibri" w:eastAsia="Calibri" w:hAnsi="Calibri" w:cs="Calibri"/>
      <w:color w:val="000000"/>
      <w:sz w:val="20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57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01"/>
    <w:rPr>
      <w:rFonts w:ascii="Calibri" w:eastAsia="Calibri" w:hAnsi="Calibri" w:cs="Calibri"/>
      <w:color w:val="000000"/>
      <w:sz w:val="20"/>
      <w:lang w:bidi="en-GB"/>
    </w:rPr>
  </w:style>
  <w:style w:type="table" w:styleId="TableGrid0">
    <w:name w:val="Table Grid"/>
    <w:basedOn w:val="TableNormal"/>
    <w:uiPriority w:val="39"/>
    <w:rsid w:val="00B1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4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7FC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1944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Mackenzie</dc:creator>
  <cp:keywords/>
  <cp:lastModifiedBy>Laura Berman</cp:lastModifiedBy>
  <cp:revision>6</cp:revision>
  <cp:lastPrinted>2025-01-15T12:38:00Z</cp:lastPrinted>
  <dcterms:created xsi:type="dcterms:W3CDTF">2025-01-15T12:38:00Z</dcterms:created>
  <dcterms:modified xsi:type="dcterms:W3CDTF">2026-01-13T14:45:00Z</dcterms:modified>
</cp:coreProperties>
</file>